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10"/>
        <w:gridCol w:w="221"/>
      </w:tblGrid>
      <w:tr w:rsidR="008E3D2E" w:rsidTr="008D2B00">
        <w:tc>
          <w:tcPr>
            <w:tcW w:w="9209" w:type="dxa"/>
          </w:tcPr>
          <w:p w:rsidR="008E3D2E" w:rsidRDefault="008D2B00" w:rsidP="008E3D2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200900" cy="2857500"/>
                  <wp:effectExtent l="19050" t="0" r="0" b="0"/>
                  <wp:docPr id="7" name="Рисунок 7" descr="C:\Users\ДДТ\AppData\Local\Microsoft\Windows\INetCache\Content.Word\сергей 0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ДДТ\AppData\Local\Microsoft\Windows\INetCache\Content.Word\сергей 0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dxa"/>
          </w:tcPr>
          <w:p w:rsidR="008E3D2E" w:rsidRDefault="008E3D2E" w:rsidP="009B02C9">
            <w:pPr>
              <w:spacing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8E3D2E" w:rsidRDefault="009B02C9" w:rsidP="009B02C9">
      <w:pPr>
        <w:spacing w:line="240" w:lineRule="auto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</w:t>
      </w:r>
    </w:p>
    <w:p w:rsidR="008E3D2E" w:rsidRDefault="008E3D2E" w:rsidP="009B02C9">
      <w:pPr>
        <w:spacing w:line="240" w:lineRule="auto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E3D2E" w:rsidRDefault="008E3D2E" w:rsidP="009B02C9">
      <w:pPr>
        <w:spacing w:line="240" w:lineRule="auto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A06FC" w:rsidRDefault="005A06FC">
      <w:pPr>
        <w:rPr>
          <w:noProof/>
          <w:lang w:eastAsia="ru-RU"/>
        </w:rPr>
      </w:pPr>
    </w:p>
    <w:p w:rsidR="005A06FC" w:rsidRDefault="005A06FC">
      <w:pPr>
        <w:rPr>
          <w:noProof/>
          <w:lang w:eastAsia="ru-RU"/>
        </w:rPr>
      </w:pPr>
    </w:p>
    <w:p w:rsidR="005A06FC" w:rsidRDefault="005A06FC">
      <w:pPr>
        <w:rPr>
          <w:noProof/>
          <w:lang w:eastAsia="ru-RU"/>
        </w:rPr>
      </w:pPr>
    </w:p>
    <w:p w:rsidR="005A06FC" w:rsidRDefault="005A06FC">
      <w:pPr>
        <w:rPr>
          <w:noProof/>
          <w:lang w:eastAsia="ru-RU"/>
        </w:rPr>
      </w:pPr>
    </w:p>
    <w:p w:rsidR="005A06FC" w:rsidRDefault="005A06FC" w:rsidP="00771A5A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5A06FC">
        <w:rPr>
          <w:rFonts w:ascii="Times New Roman" w:hAnsi="Times New Roman"/>
          <w:b/>
          <w:noProof/>
          <w:sz w:val="40"/>
          <w:szCs w:val="40"/>
          <w:lang w:eastAsia="ru-RU"/>
        </w:rPr>
        <w:t>Учебный план</w:t>
      </w:r>
      <w:r>
        <w:rPr>
          <w:rFonts w:ascii="Times New Roman" w:hAnsi="Times New Roman"/>
          <w:b/>
          <w:noProof/>
          <w:sz w:val="40"/>
          <w:szCs w:val="40"/>
          <w:lang w:eastAsia="ru-RU"/>
        </w:rPr>
        <w:t xml:space="preserve">                                                          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муниципаль</w:t>
      </w:r>
      <w:r w:rsidR="008D6875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ного бюджетного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учреждения д</w:t>
      </w:r>
      <w:r w:rsidR="008D6875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ополнительного образования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«Дом детского творчества»</w:t>
      </w:r>
    </w:p>
    <w:p w:rsidR="005A06FC" w:rsidRDefault="005A06FC" w:rsidP="005A06FC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5A06FC" w:rsidRDefault="005A06FC" w:rsidP="005A06FC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5A06FC" w:rsidRDefault="005A06FC" w:rsidP="005A06FC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5A06FC" w:rsidRDefault="005A06FC" w:rsidP="005A06FC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883638" w:rsidRDefault="00883638" w:rsidP="005A06FC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5A06FC" w:rsidRDefault="00095797" w:rsidP="005A06FC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Р.п.</w:t>
      </w:r>
      <w:r w:rsidR="008E3D2E">
        <w:rPr>
          <w:rFonts w:ascii="Times New Roman" w:hAnsi="Times New Roman"/>
          <w:b/>
          <w:noProof/>
          <w:sz w:val="28"/>
          <w:szCs w:val="28"/>
          <w:lang w:eastAsia="ru-RU"/>
        </w:rPr>
        <w:t>Турки</w:t>
      </w:r>
    </w:p>
    <w:p w:rsidR="005A06FC" w:rsidRDefault="00F42126" w:rsidP="005A06FC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2017</w:t>
      </w:r>
      <w:r w:rsidR="005A06FC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г.</w:t>
      </w:r>
    </w:p>
    <w:p w:rsidR="008D2B00" w:rsidRPr="005A06FC" w:rsidRDefault="008D2B00" w:rsidP="005A06FC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5A1501" w:rsidRDefault="005A1501" w:rsidP="005A150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Пояснительная записка.</w:t>
      </w:r>
    </w:p>
    <w:p w:rsidR="005A1501" w:rsidRDefault="008D6875" w:rsidP="005A1501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МБУ ДО «ДДТ</w:t>
      </w:r>
      <w:r w:rsidR="005A1501">
        <w:rPr>
          <w:rFonts w:ascii="Times New Roman" w:hAnsi="Times New Roman"/>
          <w:sz w:val="28"/>
          <w:szCs w:val="28"/>
        </w:rPr>
        <w:t>» составлен на основе социального заказа детей и их родителей, прогр</w:t>
      </w:r>
      <w:r w:rsidR="00095797">
        <w:rPr>
          <w:rFonts w:ascii="Times New Roman" w:hAnsi="Times New Roman"/>
          <w:sz w:val="28"/>
          <w:szCs w:val="28"/>
        </w:rPr>
        <w:t>аммы развития учреждения до 2018</w:t>
      </w:r>
      <w:r w:rsidR="005A1501">
        <w:rPr>
          <w:rFonts w:ascii="Times New Roman" w:hAnsi="Times New Roman"/>
          <w:sz w:val="28"/>
          <w:szCs w:val="28"/>
        </w:rPr>
        <w:t xml:space="preserve"> года, образовательных программ объединений и санитарно-эпидимиологических правил </w:t>
      </w:r>
      <w:r>
        <w:rPr>
          <w:rFonts w:ascii="Times New Roman" w:hAnsi="Times New Roman"/>
          <w:sz w:val="28"/>
          <w:szCs w:val="28"/>
        </w:rPr>
        <w:t xml:space="preserve"> </w:t>
      </w:r>
      <w:r w:rsidR="005A1501">
        <w:rPr>
          <w:rFonts w:ascii="Times New Roman" w:hAnsi="Times New Roman"/>
          <w:sz w:val="28"/>
          <w:szCs w:val="28"/>
        </w:rPr>
        <w:t>и  нормативов СанПина.</w:t>
      </w:r>
    </w:p>
    <w:p w:rsidR="005A1501" w:rsidRDefault="005A1501" w:rsidP="005A1501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педагогических часов определен на основе нормативных  показателей организации образовательного процесса и Устава муниципально</w:t>
      </w:r>
      <w:r w:rsidR="008D6875">
        <w:rPr>
          <w:rFonts w:ascii="Times New Roman" w:hAnsi="Times New Roman"/>
          <w:sz w:val="28"/>
          <w:szCs w:val="28"/>
        </w:rPr>
        <w:t xml:space="preserve">го  бюджетного </w:t>
      </w:r>
      <w:r>
        <w:rPr>
          <w:rFonts w:ascii="Times New Roman" w:hAnsi="Times New Roman"/>
          <w:sz w:val="28"/>
          <w:szCs w:val="28"/>
        </w:rPr>
        <w:t>учреждения д</w:t>
      </w:r>
      <w:r w:rsidR="008D6875">
        <w:rPr>
          <w:rFonts w:ascii="Times New Roman" w:hAnsi="Times New Roman"/>
          <w:sz w:val="28"/>
          <w:szCs w:val="28"/>
        </w:rPr>
        <w:t>ополнительного образования  «Дом детского творчества</w:t>
      </w:r>
      <w:r>
        <w:rPr>
          <w:rFonts w:ascii="Times New Roman" w:hAnsi="Times New Roman"/>
          <w:sz w:val="28"/>
          <w:szCs w:val="28"/>
        </w:rPr>
        <w:t>»</w:t>
      </w:r>
    </w:p>
    <w:p w:rsidR="005A1501" w:rsidRDefault="005A1501" w:rsidP="00210EA0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</w:t>
      </w:r>
      <w:r w:rsidR="008D6875">
        <w:rPr>
          <w:rFonts w:ascii="Times New Roman" w:hAnsi="Times New Roman"/>
          <w:sz w:val="28"/>
          <w:szCs w:val="28"/>
        </w:rPr>
        <w:t>отке нормативных показателей МБУ ДО «ДДТ</w:t>
      </w:r>
      <w:r>
        <w:rPr>
          <w:rFonts w:ascii="Times New Roman" w:hAnsi="Times New Roman"/>
          <w:sz w:val="28"/>
          <w:szCs w:val="28"/>
        </w:rPr>
        <w:t>» были использованы следующие</w:t>
      </w:r>
      <w:r w:rsidR="00210EA0">
        <w:rPr>
          <w:rFonts w:ascii="Times New Roman" w:hAnsi="Times New Roman"/>
          <w:sz w:val="28"/>
          <w:szCs w:val="28"/>
        </w:rPr>
        <w:t xml:space="preserve"> документы: </w:t>
      </w:r>
      <w:r w:rsidR="00210EA0" w:rsidRPr="00210EA0">
        <w:rPr>
          <w:rFonts w:ascii="Times New Roman" w:hAnsi="Times New Roman"/>
          <w:sz w:val="28"/>
          <w:szCs w:val="28"/>
        </w:rPr>
        <w:t xml:space="preserve">Приказ Министерства образования и науки </w:t>
      </w:r>
      <w:r w:rsidR="00210EA0">
        <w:rPr>
          <w:rFonts w:ascii="Times New Roman" w:hAnsi="Times New Roman"/>
          <w:sz w:val="28"/>
          <w:szCs w:val="28"/>
        </w:rPr>
        <w:t xml:space="preserve"> </w:t>
      </w:r>
      <w:r w:rsidR="00210EA0" w:rsidRPr="00210EA0">
        <w:rPr>
          <w:rFonts w:ascii="Times New Roman" w:hAnsi="Times New Roman"/>
          <w:sz w:val="28"/>
          <w:szCs w:val="28"/>
        </w:rPr>
        <w:t xml:space="preserve">РФ от 29 августа </w:t>
      </w:r>
      <w:smartTag w:uri="urn:schemas-microsoft-com:office:smarttags" w:element="metricconverter">
        <w:smartTagPr>
          <w:attr w:name="ProductID" w:val="2013 г"/>
        </w:smartTagPr>
        <w:r w:rsidR="00210EA0" w:rsidRPr="00210EA0">
          <w:rPr>
            <w:rFonts w:ascii="Times New Roman" w:hAnsi="Times New Roman"/>
            <w:sz w:val="28"/>
            <w:szCs w:val="28"/>
          </w:rPr>
          <w:t>2013 г</w:t>
        </w:r>
      </w:smartTag>
      <w:r w:rsidR="00210EA0" w:rsidRPr="00210EA0">
        <w:rPr>
          <w:rFonts w:ascii="Times New Roman" w:hAnsi="Times New Roman"/>
          <w:sz w:val="28"/>
          <w:szCs w:val="28"/>
        </w:rPr>
        <w:t>. № 1008</w:t>
      </w:r>
      <w:r w:rsidR="00210EA0">
        <w:rPr>
          <w:rFonts w:ascii="Times New Roman" w:hAnsi="Times New Roman"/>
          <w:sz w:val="28"/>
          <w:szCs w:val="28"/>
        </w:rPr>
        <w:t xml:space="preserve"> </w:t>
      </w:r>
      <w:r w:rsidR="00210EA0" w:rsidRPr="00210EA0">
        <w:rPr>
          <w:rFonts w:ascii="Times New Roman" w:hAnsi="Times New Roman"/>
          <w:sz w:val="28"/>
          <w:szCs w:val="28"/>
        </w:rPr>
        <w:t>“Об утверждении Порядка организации и осуществления образовательной деятельности по</w:t>
      </w:r>
      <w:r w:rsidR="00210EA0">
        <w:rPr>
          <w:rFonts w:ascii="Times New Roman" w:hAnsi="Times New Roman"/>
          <w:sz w:val="28"/>
          <w:szCs w:val="28"/>
        </w:rPr>
        <w:t xml:space="preserve"> </w:t>
      </w:r>
      <w:r w:rsidR="00210EA0" w:rsidRPr="00210EA0">
        <w:rPr>
          <w:rFonts w:ascii="Times New Roman" w:hAnsi="Times New Roman"/>
          <w:sz w:val="28"/>
          <w:szCs w:val="28"/>
        </w:rPr>
        <w:t>дополнительным общеобразовательным программам”</w:t>
      </w:r>
      <w:r w:rsidR="008D6875">
        <w:rPr>
          <w:rFonts w:ascii="Times New Roman" w:hAnsi="Times New Roman"/>
          <w:sz w:val="28"/>
          <w:szCs w:val="28"/>
        </w:rPr>
        <w:t>, Устав МБУ ДО «ДДТ</w:t>
      </w:r>
      <w:r>
        <w:rPr>
          <w:rFonts w:ascii="Times New Roman" w:hAnsi="Times New Roman"/>
          <w:sz w:val="28"/>
          <w:szCs w:val="28"/>
        </w:rPr>
        <w:t>», Правила  внутреннего трудово</w:t>
      </w:r>
      <w:r w:rsidR="00C02D92">
        <w:rPr>
          <w:rFonts w:ascii="Times New Roman" w:hAnsi="Times New Roman"/>
          <w:sz w:val="28"/>
          <w:szCs w:val="28"/>
        </w:rPr>
        <w:t>го распорядка, СанПин 2.4.4.3172-14</w:t>
      </w:r>
      <w:r>
        <w:rPr>
          <w:rFonts w:ascii="Times New Roman" w:hAnsi="Times New Roman"/>
          <w:sz w:val="28"/>
          <w:szCs w:val="28"/>
        </w:rPr>
        <w:t xml:space="preserve"> (санитарно-эпидимиологические требования к </w:t>
      </w:r>
      <w:r w:rsidR="00C02D92">
        <w:rPr>
          <w:rFonts w:ascii="Times New Roman" w:hAnsi="Times New Roman"/>
          <w:sz w:val="28"/>
          <w:szCs w:val="28"/>
        </w:rPr>
        <w:t xml:space="preserve">устройству, содержанию и организации  режима работы образовательных организаций </w:t>
      </w:r>
      <w:r>
        <w:rPr>
          <w:rFonts w:ascii="Times New Roman" w:hAnsi="Times New Roman"/>
          <w:sz w:val="28"/>
          <w:szCs w:val="28"/>
        </w:rPr>
        <w:t>дополнительного образования детей), Методические рекомендации по финансированию реализации  основных образовательных программ дополнительного образования детей (для учреждений дополнительного  образования детей системы образования – Приложение к письму Минобнауки России от  19.10.2006 г. № 06-1616)</w:t>
      </w:r>
    </w:p>
    <w:p w:rsidR="005A1501" w:rsidRDefault="005A1501" w:rsidP="005A1501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дополнительных образовательных программ отвечает требованиям к данному виду программ.</w:t>
      </w:r>
    </w:p>
    <w:p w:rsidR="008D6875" w:rsidRDefault="005A1501" w:rsidP="005A1501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Необходимость реализации каждой образовательной программы рассмотрена и утвержде</w:t>
      </w:r>
      <w:r w:rsidR="008D6875">
        <w:rPr>
          <w:rFonts w:ascii="Times New Roman" w:hAnsi="Times New Roman"/>
          <w:sz w:val="28"/>
          <w:szCs w:val="28"/>
        </w:rPr>
        <w:t>на на пед</w:t>
      </w:r>
      <w:r w:rsidR="00E97047">
        <w:rPr>
          <w:rFonts w:ascii="Times New Roman" w:hAnsi="Times New Roman"/>
          <w:sz w:val="28"/>
          <w:szCs w:val="28"/>
        </w:rPr>
        <w:t>агогическом  совете МБУ ДО «ДДТ»</w:t>
      </w:r>
    </w:p>
    <w:p w:rsidR="005A1501" w:rsidRDefault="005A1501" w:rsidP="008D687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Основная особенность учебного плана и образовательных программ – вариативность и подвижность. Каждая программа рассматривается на основе права на адаптацию личных запросов ребенка и его образовательных потребностей.</w:t>
      </w:r>
    </w:p>
    <w:p w:rsidR="005A1501" w:rsidRDefault="005A1501" w:rsidP="005A1501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нацелен на реализацию непрерывного образовательного процесса в возрастных пределах. Академические часы образовательных программ могут варьироваться на основе комплектования групп с учетом утвержденного объема педагогических часов данным планом.</w:t>
      </w:r>
    </w:p>
    <w:p w:rsidR="005A1501" w:rsidRDefault="005A1501" w:rsidP="005A1501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предусматривает реализацию дополнительных образовательных программ по 5-ти направленностям, заявленных в лицензии образовательного учреждения.</w:t>
      </w:r>
    </w:p>
    <w:p w:rsidR="008D6875" w:rsidRDefault="008D6875" w:rsidP="005A150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5"/>
        <w:gridCol w:w="4715"/>
      </w:tblGrid>
      <w:tr w:rsidR="00B961EB" w:rsidTr="00B961EB">
        <w:tc>
          <w:tcPr>
            <w:tcW w:w="4715" w:type="dxa"/>
          </w:tcPr>
          <w:p w:rsidR="00B961EB" w:rsidRDefault="00B961EB" w:rsidP="005A15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715" w:type="dxa"/>
          </w:tcPr>
          <w:p w:rsidR="00B961EB" w:rsidRPr="00B961EB" w:rsidRDefault="00B961EB" w:rsidP="005A1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1EB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B961EB" w:rsidRPr="00B961EB" w:rsidRDefault="00DF6399" w:rsidP="005A1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приказу № </w:t>
            </w:r>
          </w:p>
          <w:p w:rsidR="00B961EB" w:rsidRPr="00B961EB" w:rsidRDefault="00A50EA1" w:rsidP="005A1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EA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DF6399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A50EA1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12427E" w:rsidRPr="00A50EA1">
              <w:rPr>
                <w:rFonts w:ascii="Times New Roman" w:hAnsi="Times New Roman"/>
                <w:sz w:val="28"/>
                <w:szCs w:val="28"/>
              </w:rPr>
              <w:t>.2017</w:t>
            </w:r>
            <w:r w:rsidR="00B961EB" w:rsidRPr="00A50EA1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</w:tbl>
    <w:p w:rsidR="00B961EB" w:rsidRDefault="00B961EB" w:rsidP="005A150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A1501" w:rsidRDefault="00F42126" w:rsidP="005A150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Учебный план на 2017 -2018</w:t>
      </w:r>
      <w:r w:rsidR="00A70CE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A1501">
        <w:rPr>
          <w:rFonts w:ascii="Times New Roman" w:hAnsi="Times New Roman"/>
          <w:b/>
          <w:i/>
          <w:sz w:val="28"/>
          <w:szCs w:val="28"/>
        </w:rPr>
        <w:t xml:space="preserve"> учебный год.</w:t>
      </w:r>
    </w:p>
    <w:p w:rsidR="008D6875" w:rsidRPr="00BB33F0" w:rsidRDefault="008D6875" w:rsidP="008D6875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0273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4"/>
        <w:gridCol w:w="166"/>
        <w:gridCol w:w="2386"/>
        <w:gridCol w:w="1559"/>
        <w:gridCol w:w="1276"/>
        <w:gridCol w:w="992"/>
        <w:gridCol w:w="992"/>
        <w:gridCol w:w="2268"/>
      </w:tblGrid>
      <w:tr w:rsidR="008D6875" w:rsidRPr="00BB33F0" w:rsidTr="00F11CD0">
        <w:trPr>
          <w:trHeight w:val="571"/>
        </w:trPr>
        <w:tc>
          <w:tcPr>
            <w:tcW w:w="800" w:type="dxa"/>
            <w:gridSpan w:val="2"/>
          </w:tcPr>
          <w:p w:rsidR="008D6875" w:rsidRPr="00847160" w:rsidRDefault="008D6875" w:rsidP="00F11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16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D6875" w:rsidRPr="00847160" w:rsidRDefault="008D6875" w:rsidP="00F11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160">
              <w:rPr>
                <w:rFonts w:ascii="Times New Roman" w:hAnsi="Times New Roman"/>
                <w:b/>
                <w:sz w:val="24"/>
                <w:szCs w:val="24"/>
              </w:rPr>
              <w:t>п/н</w:t>
            </w:r>
          </w:p>
        </w:tc>
        <w:tc>
          <w:tcPr>
            <w:tcW w:w="2386" w:type="dxa"/>
          </w:tcPr>
          <w:p w:rsidR="008D6875" w:rsidRPr="00847160" w:rsidRDefault="008D6875" w:rsidP="00F11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160">
              <w:rPr>
                <w:rFonts w:ascii="Times New Roman" w:hAnsi="Times New Roman"/>
                <w:b/>
                <w:sz w:val="24"/>
                <w:szCs w:val="24"/>
              </w:rPr>
              <w:t>Название объединения</w:t>
            </w:r>
          </w:p>
        </w:tc>
        <w:tc>
          <w:tcPr>
            <w:tcW w:w="1559" w:type="dxa"/>
          </w:tcPr>
          <w:p w:rsidR="008D6875" w:rsidRPr="00847160" w:rsidRDefault="008D6875" w:rsidP="00F11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160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  <w:p w:rsidR="008D6875" w:rsidRPr="00847160" w:rsidRDefault="008D6875" w:rsidP="00F11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160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276" w:type="dxa"/>
          </w:tcPr>
          <w:p w:rsidR="008D6875" w:rsidRPr="00847160" w:rsidRDefault="008D6875" w:rsidP="00F11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160">
              <w:rPr>
                <w:rFonts w:ascii="Times New Roman" w:hAnsi="Times New Roman"/>
                <w:b/>
                <w:sz w:val="24"/>
                <w:szCs w:val="24"/>
              </w:rPr>
              <w:t>Общее количество часов в неделю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D6875" w:rsidRPr="00847160" w:rsidRDefault="008D6875" w:rsidP="00F11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160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8D6875" w:rsidRPr="00847160" w:rsidRDefault="008D6875" w:rsidP="00F11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160">
              <w:rPr>
                <w:rFonts w:ascii="Times New Roman" w:hAnsi="Times New Roman"/>
                <w:b/>
                <w:sz w:val="24"/>
                <w:szCs w:val="24"/>
              </w:rPr>
              <w:t>групп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6875" w:rsidRPr="00847160" w:rsidRDefault="008D6875" w:rsidP="00F11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160">
              <w:rPr>
                <w:rFonts w:ascii="Times New Roman" w:hAnsi="Times New Roman"/>
                <w:b/>
                <w:sz w:val="24"/>
                <w:szCs w:val="24"/>
              </w:rPr>
              <w:t>Кол-во детей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D6875" w:rsidRPr="00847160" w:rsidRDefault="008D6875" w:rsidP="00F11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160">
              <w:rPr>
                <w:rFonts w:ascii="Times New Roman" w:hAnsi="Times New Roman"/>
                <w:b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8D6875" w:rsidRPr="00BB33F0" w:rsidTr="00F11CD0">
        <w:trPr>
          <w:trHeight w:val="369"/>
        </w:trPr>
        <w:tc>
          <w:tcPr>
            <w:tcW w:w="8005" w:type="dxa"/>
            <w:gridSpan w:val="7"/>
          </w:tcPr>
          <w:p w:rsidR="008D6875" w:rsidRPr="00847160" w:rsidRDefault="008D6875" w:rsidP="00F11CD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7160">
              <w:rPr>
                <w:rFonts w:ascii="Times New Roman" w:hAnsi="Times New Roman"/>
                <w:b/>
                <w:i/>
                <w:sz w:val="24"/>
                <w:szCs w:val="24"/>
              </w:rPr>
              <w:t>Художественная  направленность</w:t>
            </w:r>
          </w:p>
        </w:tc>
        <w:tc>
          <w:tcPr>
            <w:tcW w:w="2268" w:type="dxa"/>
          </w:tcPr>
          <w:p w:rsidR="008D6875" w:rsidRPr="00847160" w:rsidRDefault="008D6875" w:rsidP="00F11CD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97047" w:rsidRPr="00BB33F0" w:rsidTr="00F11CD0">
        <w:trPr>
          <w:trHeight w:val="275"/>
        </w:trPr>
        <w:tc>
          <w:tcPr>
            <w:tcW w:w="634" w:type="dxa"/>
          </w:tcPr>
          <w:p w:rsidR="00E97047" w:rsidRPr="00847160" w:rsidRDefault="00E97047" w:rsidP="00F11C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71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E97047" w:rsidRPr="00350906" w:rsidRDefault="00E97047" w:rsidP="003D4263">
            <w:pPr>
              <w:pStyle w:val="a8"/>
              <w:snapToGrid w:val="0"/>
              <w:rPr>
                <w:rFonts w:ascii="Times New Roman" w:hAnsi="Times New Roman" w:cs="Times New Roman"/>
                <w:sz w:val="24"/>
                <w:szCs w:val="29"/>
              </w:rPr>
            </w:pPr>
            <w:r w:rsidRPr="00350906">
              <w:rPr>
                <w:rFonts w:ascii="Times New Roman" w:hAnsi="Times New Roman"/>
                <w:sz w:val="24"/>
                <w:szCs w:val="29"/>
              </w:rPr>
              <w:t>Кружок ритмики с элементами танца «Грация»</w:t>
            </w:r>
          </w:p>
        </w:tc>
        <w:tc>
          <w:tcPr>
            <w:tcW w:w="1559" w:type="dxa"/>
          </w:tcPr>
          <w:p w:rsidR="00E97047" w:rsidRPr="00847160" w:rsidRDefault="00350906" w:rsidP="00F11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97047" w:rsidRPr="00847160" w:rsidRDefault="00350906" w:rsidP="00F11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E97047" w:rsidRPr="00C05248" w:rsidRDefault="00350906" w:rsidP="00F11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97047" w:rsidRPr="00BB33F0" w:rsidRDefault="00082491" w:rsidP="00F11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7B3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E97047" w:rsidRPr="00847160" w:rsidRDefault="00E97047" w:rsidP="00F11C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И.Б.</w:t>
            </w:r>
          </w:p>
        </w:tc>
      </w:tr>
      <w:tr w:rsidR="00E97047" w:rsidRPr="00BB33F0" w:rsidTr="00F11CD0">
        <w:trPr>
          <w:trHeight w:val="285"/>
        </w:trPr>
        <w:tc>
          <w:tcPr>
            <w:tcW w:w="634" w:type="dxa"/>
            <w:tcBorders>
              <w:bottom w:val="single" w:sz="4" w:space="0" w:color="auto"/>
            </w:tcBorders>
          </w:tcPr>
          <w:p w:rsidR="00E97047" w:rsidRPr="00847160" w:rsidRDefault="00E97047" w:rsidP="00F11C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71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E97047" w:rsidRPr="00350906" w:rsidRDefault="00E97047" w:rsidP="003D4263">
            <w:pPr>
              <w:pStyle w:val="a8"/>
              <w:snapToGrid w:val="0"/>
              <w:rPr>
                <w:rFonts w:ascii="Times New Roman" w:hAnsi="Times New Roman" w:cs="Times New Roman"/>
                <w:sz w:val="24"/>
                <w:szCs w:val="29"/>
              </w:rPr>
            </w:pPr>
            <w:r w:rsidRPr="00350906">
              <w:rPr>
                <w:rFonts w:ascii="Times New Roman" w:hAnsi="Times New Roman" w:cs="Times New Roman"/>
                <w:sz w:val="24"/>
                <w:szCs w:val="29"/>
              </w:rPr>
              <w:t>«Музыкальный экспресс»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97047" w:rsidRPr="00847160" w:rsidRDefault="00350906" w:rsidP="00F11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97047" w:rsidRPr="00847160" w:rsidRDefault="00350906" w:rsidP="00F11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97047" w:rsidRPr="00C05248" w:rsidRDefault="00350906" w:rsidP="00F11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97047" w:rsidRPr="00BB33F0" w:rsidRDefault="00E03F75" w:rsidP="00F11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7B3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97047" w:rsidRPr="00847160" w:rsidRDefault="00E97047" w:rsidP="00F11C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Ротарь А.С.</w:t>
            </w:r>
          </w:p>
        </w:tc>
      </w:tr>
      <w:tr w:rsidR="00E97047" w:rsidRPr="00BB33F0" w:rsidTr="00F11CD0">
        <w:trPr>
          <w:trHeight w:val="290"/>
        </w:trPr>
        <w:tc>
          <w:tcPr>
            <w:tcW w:w="634" w:type="dxa"/>
          </w:tcPr>
          <w:p w:rsidR="00E97047" w:rsidRPr="00847160" w:rsidRDefault="00E97047" w:rsidP="00F11C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71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2"/>
          </w:tcPr>
          <w:p w:rsidR="00E97047" w:rsidRPr="00350906" w:rsidRDefault="00E97047" w:rsidP="003D4263">
            <w:pPr>
              <w:pStyle w:val="a8"/>
              <w:snapToGrid w:val="0"/>
              <w:rPr>
                <w:rFonts w:ascii="Times New Roman" w:hAnsi="Times New Roman" w:cs="Times New Roman"/>
                <w:sz w:val="24"/>
                <w:szCs w:val="29"/>
              </w:rPr>
            </w:pPr>
            <w:r w:rsidRPr="00350906">
              <w:rPr>
                <w:rFonts w:ascii="Times New Roman" w:hAnsi="Times New Roman" w:cs="Times New Roman"/>
                <w:sz w:val="24"/>
                <w:szCs w:val="29"/>
              </w:rPr>
              <w:t>«Берегиня»</w:t>
            </w:r>
          </w:p>
        </w:tc>
        <w:tc>
          <w:tcPr>
            <w:tcW w:w="1559" w:type="dxa"/>
          </w:tcPr>
          <w:p w:rsidR="00E97047" w:rsidRPr="00847160" w:rsidRDefault="00F42126" w:rsidP="00F11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97047" w:rsidRPr="00847160" w:rsidRDefault="00350906" w:rsidP="00F11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E97047" w:rsidRPr="00350906" w:rsidRDefault="00350906" w:rsidP="00F11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9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97047" w:rsidRPr="00BB33F0" w:rsidRDefault="004A7B35" w:rsidP="00F11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7B3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E97047" w:rsidRPr="00847160" w:rsidRDefault="00E97047" w:rsidP="00F11C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Воронкина О.Г.</w:t>
            </w:r>
          </w:p>
        </w:tc>
      </w:tr>
      <w:tr w:rsidR="00E97047" w:rsidRPr="00BB33F0" w:rsidTr="00F11CD0">
        <w:trPr>
          <w:trHeight w:val="275"/>
        </w:trPr>
        <w:tc>
          <w:tcPr>
            <w:tcW w:w="634" w:type="dxa"/>
          </w:tcPr>
          <w:p w:rsidR="00E97047" w:rsidRPr="00847160" w:rsidRDefault="00E97047" w:rsidP="00F11C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71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2"/>
          </w:tcPr>
          <w:p w:rsidR="00E97047" w:rsidRPr="00350906" w:rsidRDefault="00E97047" w:rsidP="003D4263">
            <w:pPr>
              <w:pStyle w:val="a8"/>
              <w:snapToGrid w:val="0"/>
              <w:rPr>
                <w:rFonts w:ascii="Times New Roman" w:hAnsi="Times New Roman" w:cs="Times New Roman"/>
                <w:sz w:val="24"/>
              </w:rPr>
            </w:pPr>
            <w:r w:rsidRPr="00350906">
              <w:rPr>
                <w:rFonts w:ascii="Times New Roman" w:hAnsi="Times New Roman" w:cs="Times New Roman"/>
                <w:sz w:val="24"/>
              </w:rPr>
              <w:t>«Радуга творчества»</w:t>
            </w:r>
          </w:p>
        </w:tc>
        <w:tc>
          <w:tcPr>
            <w:tcW w:w="1559" w:type="dxa"/>
          </w:tcPr>
          <w:p w:rsidR="00E97047" w:rsidRPr="00847160" w:rsidRDefault="00350906" w:rsidP="00F11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97047" w:rsidRPr="00847160" w:rsidRDefault="00350906" w:rsidP="00F11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E97047" w:rsidRPr="00350906" w:rsidRDefault="00350906" w:rsidP="00F11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9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97047" w:rsidRPr="00BB33F0" w:rsidRDefault="004A7B35" w:rsidP="00F11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7B3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E97047" w:rsidRPr="00847160" w:rsidRDefault="00E97047" w:rsidP="00F11C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Н.Н.</w:t>
            </w:r>
          </w:p>
        </w:tc>
      </w:tr>
      <w:tr w:rsidR="00E97047" w:rsidRPr="00BB33F0" w:rsidTr="00F11CD0">
        <w:trPr>
          <w:trHeight w:val="282"/>
        </w:trPr>
        <w:tc>
          <w:tcPr>
            <w:tcW w:w="634" w:type="dxa"/>
          </w:tcPr>
          <w:p w:rsidR="00E97047" w:rsidRPr="00847160" w:rsidRDefault="00E97047" w:rsidP="00F11C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97047" w:rsidRPr="00847160" w:rsidRDefault="00E97047" w:rsidP="00F11C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716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E97047" w:rsidRPr="00847160" w:rsidRDefault="00E97047" w:rsidP="00F11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047" w:rsidRPr="00847160" w:rsidRDefault="004A7B35" w:rsidP="00F11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92A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97047" w:rsidRPr="00A74033" w:rsidRDefault="004A7B35" w:rsidP="00F11C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92AE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97047" w:rsidRPr="00A74033" w:rsidRDefault="004A7B35" w:rsidP="00F11C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92AED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97047" w:rsidRPr="00BB33F0" w:rsidRDefault="00E97047" w:rsidP="00F11CD0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E97047" w:rsidRPr="00BB33F0" w:rsidTr="00F11CD0">
        <w:trPr>
          <w:trHeight w:val="549"/>
        </w:trPr>
        <w:tc>
          <w:tcPr>
            <w:tcW w:w="8005" w:type="dxa"/>
            <w:gridSpan w:val="7"/>
          </w:tcPr>
          <w:p w:rsidR="00E97047" w:rsidRPr="00BB33F0" w:rsidRDefault="00E97047" w:rsidP="00F11CD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847160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Социально-педагогическая направленность</w:t>
            </w:r>
          </w:p>
        </w:tc>
        <w:tc>
          <w:tcPr>
            <w:tcW w:w="2268" w:type="dxa"/>
          </w:tcPr>
          <w:p w:rsidR="00E97047" w:rsidRPr="00BB33F0" w:rsidRDefault="00E97047" w:rsidP="00F11CD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CE22C9" w:rsidRPr="00BB33F0" w:rsidTr="00F11CD0">
        <w:trPr>
          <w:trHeight w:val="405"/>
        </w:trPr>
        <w:tc>
          <w:tcPr>
            <w:tcW w:w="800" w:type="dxa"/>
            <w:gridSpan w:val="2"/>
          </w:tcPr>
          <w:p w:rsidR="00CE22C9" w:rsidRPr="00847160" w:rsidRDefault="00CE22C9" w:rsidP="00F11C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6" w:type="dxa"/>
          </w:tcPr>
          <w:p w:rsidR="00CE22C9" w:rsidRPr="00350906" w:rsidRDefault="00CE22C9" w:rsidP="003C0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906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  <w:p w:rsidR="00CE22C9" w:rsidRPr="00350906" w:rsidRDefault="00CE22C9" w:rsidP="003C0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906">
              <w:rPr>
                <w:rFonts w:ascii="Times New Roman" w:hAnsi="Times New Roman"/>
                <w:sz w:val="24"/>
                <w:szCs w:val="24"/>
              </w:rPr>
              <w:t xml:space="preserve"> « Школа Лидера»</w:t>
            </w:r>
          </w:p>
        </w:tc>
        <w:tc>
          <w:tcPr>
            <w:tcW w:w="1559" w:type="dxa"/>
          </w:tcPr>
          <w:p w:rsidR="00CE22C9" w:rsidRPr="00C05248" w:rsidRDefault="00CE22C9" w:rsidP="003C00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E22C9" w:rsidRPr="00C05248" w:rsidRDefault="00CE22C9" w:rsidP="003C00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CE22C9" w:rsidRPr="00BB33F0" w:rsidRDefault="00CE22C9" w:rsidP="003C00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09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E22C9" w:rsidRPr="00BB33F0" w:rsidRDefault="00CE22C9" w:rsidP="003C00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7B3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CE22C9" w:rsidRPr="00847160" w:rsidRDefault="00CE22C9" w:rsidP="003C0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Горина О.В.</w:t>
            </w:r>
            <w:r w:rsidRPr="008471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97047" w:rsidRPr="00BB33F0" w:rsidTr="00F11CD0">
        <w:trPr>
          <w:trHeight w:val="299"/>
        </w:trPr>
        <w:tc>
          <w:tcPr>
            <w:tcW w:w="800" w:type="dxa"/>
            <w:gridSpan w:val="2"/>
          </w:tcPr>
          <w:p w:rsidR="00E97047" w:rsidRPr="00847160" w:rsidRDefault="00E97047" w:rsidP="00F11C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E97047" w:rsidRPr="00847160" w:rsidRDefault="00E97047" w:rsidP="00F11C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716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E97047" w:rsidRPr="00BB33F0" w:rsidRDefault="00E97047" w:rsidP="00F11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E97047" w:rsidRPr="00BB33F0" w:rsidRDefault="00CE22C9" w:rsidP="00F11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E97047" w:rsidRPr="00BB33F0" w:rsidRDefault="00CE22C9" w:rsidP="00F11C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97047" w:rsidRPr="00BB33F0" w:rsidRDefault="00CE22C9" w:rsidP="00F11C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97047" w:rsidRPr="00847160" w:rsidRDefault="00E97047" w:rsidP="00F11CD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7047" w:rsidRPr="00BB33F0" w:rsidTr="00F11CD0">
        <w:trPr>
          <w:trHeight w:val="549"/>
        </w:trPr>
        <w:tc>
          <w:tcPr>
            <w:tcW w:w="8005" w:type="dxa"/>
            <w:gridSpan w:val="7"/>
          </w:tcPr>
          <w:p w:rsidR="00E97047" w:rsidRPr="00BB33F0" w:rsidRDefault="00E97047" w:rsidP="00F11CD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847160">
              <w:rPr>
                <w:rFonts w:ascii="Times New Roman" w:hAnsi="Times New Roman"/>
                <w:b/>
                <w:i/>
                <w:sz w:val="24"/>
                <w:szCs w:val="24"/>
              </w:rPr>
              <w:t>Туристско-краеведческая направленность</w:t>
            </w:r>
          </w:p>
        </w:tc>
        <w:tc>
          <w:tcPr>
            <w:tcW w:w="2268" w:type="dxa"/>
          </w:tcPr>
          <w:p w:rsidR="00E97047" w:rsidRPr="00847160" w:rsidRDefault="00E97047" w:rsidP="00F11CD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97047" w:rsidRPr="00BB33F0" w:rsidTr="00F11CD0">
        <w:trPr>
          <w:trHeight w:val="275"/>
        </w:trPr>
        <w:tc>
          <w:tcPr>
            <w:tcW w:w="800" w:type="dxa"/>
            <w:gridSpan w:val="2"/>
          </w:tcPr>
          <w:p w:rsidR="00E97047" w:rsidRPr="00847160" w:rsidRDefault="00CE22C9" w:rsidP="00F11C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86" w:type="dxa"/>
          </w:tcPr>
          <w:p w:rsidR="00E97047" w:rsidRPr="00350906" w:rsidRDefault="00126784" w:rsidP="00F11C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906">
              <w:rPr>
                <w:rFonts w:ascii="Times New Roman" w:hAnsi="Times New Roman"/>
                <w:sz w:val="24"/>
                <w:szCs w:val="24"/>
              </w:rPr>
              <w:t>«Истоки</w:t>
            </w:r>
            <w:r w:rsidR="00E97047" w:rsidRPr="003509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E97047" w:rsidRPr="00350906" w:rsidRDefault="00350906" w:rsidP="00F11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9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97047" w:rsidRPr="00350906" w:rsidRDefault="00350906" w:rsidP="00F11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90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E97047" w:rsidRPr="00350906" w:rsidRDefault="00350906" w:rsidP="00F11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9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97047" w:rsidRPr="00BB33F0" w:rsidRDefault="00B92AED" w:rsidP="00F11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97047" w:rsidRPr="00847160" w:rsidRDefault="00126784" w:rsidP="00F11C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Ярославцева О.В.</w:t>
            </w:r>
          </w:p>
        </w:tc>
      </w:tr>
      <w:tr w:rsidR="00350906" w:rsidRPr="00BB33F0" w:rsidTr="00F11CD0">
        <w:trPr>
          <w:trHeight w:val="275"/>
        </w:trPr>
        <w:tc>
          <w:tcPr>
            <w:tcW w:w="800" w:type="dxa"/>
            <w:gridSpan w:val="2"/>
          </w:tcPr>
          <w:p w:rsidR="00350906" w:rsidRDefault="00350906" w:rsidP="00F11C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350906" w:rsidRPr="00350906" w:rsidRDefault="00350906" w:rsidP="00F11C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90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350906" w:rsidRPr="00BB33F0" w:rsidRDefault="00350906" w:rsidP="00F11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350906" w:rsidRPr="00BB33F0" w:rsidRDefault="004A7B35" w:rsidP="00F11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7B3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350906" w:rsidRPr="00BB33F0" w:rsidRDefault="004A7B35" w:rsidP="00F11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7B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0906" w:rsidRPr="00BB33F0" w:rsidRDefault="00B92AED" w:rsidP="00F11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50906" w:rsidRDefault="00350906" w:rsidP="00F11C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047" w:rsidRPr="00BB33F0" w:rsidTr="00F11CD0">
        <w:trPr>
          <w:trHeight w:val="275"/>
        </w:trPr>
        <w:tc>
          <w:tcPr>
            <w:tcW w:w="8005" w:type="dxa"/>
            <w:gridSpan w:val="7"/>
          </w:tcPr>
          <w:p w:rsidR="00E97047" w:rsidRPr="00847160" w:rsidRDefault="00126784" w:rsidP="00F11CD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Культурологическая</w:t>
            </w:r>
            <w:r w:rsidR="00E97047" w:rsidRPr="0084716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направленность</w:t>
            </w:r>
          </w:p>
        </w:tc>
        <w:tc>
          <w:tcPr>
            <w:tcW w:w="2268" w:type="dxa"/>
          </w:tcPr>
          <w:p w:rsidR="00E97047" w:rsidRPr="00847160" w:rsidRDefault="00E97047" w:rsidP="00F11CD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97047" w:rsidRPr="00BB33F0" w:rsidTr="00F11CD0">
        <w:trPr>
          <w:trHeight w:val="275"/>
        </w:trPr>
        <w:tc>
          <w:tcPr>
            <w:tcW w:w="800" w:type="dxa"/>
            <w:gridSpan w:val="2"/>
          </w:tcPr>
          <w:p w:rsidR="00E97047" w:rsidRPr="00847160" w:rsidRDefault="00CE22C9" w:rsidP="00F11C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</w:tcPr>
          <w:p w:rsidR="00E97047" w:rsidRDefault="00126784" w:rsidP="00F11CD0">
            <w:pPr>
              <w:spacing w:after="0"/>
              <w:rPr>
                <w:rFonts w:ascii="Times New Roman" w:hAnsi="Times New Roman"/>
                <w:sz w:val="24"/>
                <w:szCs w:val="29"/>
              </w:rPr>
            </w:pPr>
            <w:r w:rsidRPr="00350906">
              <w:rPr>
                <w:rFonts w:ascii="Times New Roman" w:hAnsi="Times New Roman"/>
                <w:sz w:val="24"/>
                <w:szCs w:val="29"/>
              </w:rPr>
              <w:t>«Искусство работы с глиной в традициях народной культуры»</w:t>
            </w:r>
          </w:p>
          <w:p w:rsidR="00DB70D3" w:rsidRPr="00350906" w:rsidRDefault="00DB70D3" w:rsidP="00F11C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«Цветная мозаика»</w:t>
            </w:r>
          </w:p>
        </w:tc>
        <w:tc>
          <w:tcPr>
            <w:tcW w:w="1559" w:type="dxa"/>
          </w:tcPr>
          <w:p w:rsidR="00E97047" w:rsidRPr="00350906" w:rsidRDefault="00350906" w:rsidP="00F11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9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97047" w:rsidRPr="00350906" w:rsidRDefault="00350906" w:rsidP="00F11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90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97047" w:rsidRPr="00350906" w:rsidRDefault="00350906" w:rsidP="00F11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9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97047" w:rsidRPr="007C7281" w:rsidRDefault="00082491" w:rsidP="00F11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7B35">
              <w:rPr>
                <w:rFonts w:ascii="Times New Roman" w:hAnsi="Times New Roman"/>
                <w:sz w:val="24"/>
                <w:szCs w:val="24"/>
              </w:rPr>
              <w:t>4</w:t>
            </w:r>
            <w:r w:rsidR="00F421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97047" w:rsidRPr="00847160" w:rsidRDefault="00126784" w:rsidP="00F11C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С.А.</w:t>
            </w:r>
          </w:p>
        </w:tc>
      </w:tr>
      <w:tr w:rsidR="0012427E" w:rsidRPr="00BB33F0" w:rsidTr="00F11CD0">
        <w:trPr>
          <w:trHeight w:val="275"/>
        </w:trPr>
        <w:tc>
          <w:tcPr>
            <w:tcW w:w="800" w:type="dxa"/>
            <w:gridSpan w:val="2"/>
          </w:tcPr>
          <w:p w:rsidR="0012427E" w:rsidRDefault="00CE22C9" w:rsidP="00F11C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</w:tcPr>
          <w:p w:rsidR="0012427E" w:rsidRPr="00350906" w:rsidRDefault="0012427E" w:rsidP="00F11CD0">
            <w:pPr>
              <w:spacing w:after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«Занимательный английский»</w:t>
            </w:r>
          </w:p>
        </w:tc>
        <w:tc>
          <w:tcPr>
            <w:tcW w:w="1559" w:type="dxa"/>
          </w:tcPr>
          <w:p w:rsidR="0012427E" w:rsidRPr="00350906" w:rsidRDefault="0012427E" w:rsidP="00F11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2427E" w:rsidRPr="00350906" w:rsidRDefault="0012427E" w:rsidP="00F11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427E" w:rsidRPr="00350906" w:rsidRDefault="0012427E" w:rsidP="00F11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27E" w:rsidRPr="004A7B35" w:rsidRDefault="0012427E" w:rsidP="00F11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2427E" w:rsidRDefault="0012427E" w:rsidP="00F11C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Евграшина М.А.</w:t>
            </w:r>
          </w:p>
        </w:tc>
      </w:tr>
      <w:tr w:rsidR="00350906" w:rsidRPr="00BB33F0" w:rsidTr="00F11CD0">
        <w:trPr>
          <w:trHeight w:val="275"/>
        </w:trPr>
        <w:tc>
          <w:tcPr>
            <w:tcW w:w="800" w:type="dxa"/>
            <w:gridSpan w:val="2"/>
          </w:tcPr>
          <w:p w:rsidR="00350906" w:rsidRPr="00847160" w:rsidRDefault="00350906" w:rsidP="00F11C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350906" w:rsidRPr="00350906" w:rsidRDefault="00350906" w:rsidP="00F11CD0">
            <w:pPr>
              <w:spacing w:after="0"/>
              <w:rPr>
                <w:rFonts w:ascii="Times New Roman" w:hAnsi="Times New Roman"/>
                <w:sz w:val="24"/>
                <w:szCs w:val="29"/>
              </w:rPr>
            </w:pPr>
            <w:r w:rsidRPr="00350906">
              <w:rPr>
                <w:rFonts w:ascii="Times New Roman" w:hAnsi="Times New Roman"/>
                <w:sz w:val="24"/>
                <w:szCs w:val="29"/>
              </w:rPr>
              <w:t>ИТОГО</w:t>
            </w:r>
          </w:p>
        </w:tc>
        <w:tc>
          <w:tcPr>
            <w:tcW w:w="1559" w:type="dxa"/>
          </w:tcPr>
          <w:p w:rsidR="00350906" w:rsidRPr="00BB33F0" w:rsidRDefault="00350906" w:rsidP="00F11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350906" w:rsidRPr="00BB33F0" w:rsidRDefault="0012427E" w:rsidP="00F11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0906" w:rsidRPr="007C7281" w:rsidRDefault="0012427E" w:rsidP="00F11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0906" w:rsidRPr="007C7281" w:rsidRDefault="0012427E" w:rsidP="00F11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50906" w:rsidRDefault="00350906" w:rsidP="00F11C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047" w:rsidRPr="00BB33F0" w:rsidTr="00F11CD0">
        <w:trPr>
          <w:trHeight w:val="275"/>
        </w:trPr>
        <w:tc>
          <w:tcPr>
            <w:tcW w:w="8005" w:type="dxa"/>
            <w:gridSpan w:val="7"/>
          </w:tcPr>
          <w:p w:rsidR="00E97047" w:rsidRPr="00847160" w:rsidRDefault="00126784" w:rsidP="00F11CD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Научно-техническая</w:t>
            </w:r>
            <w:r w:rsidR="00E97047" w:rsidRPr="0084716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направленность</w:t>
            </w:r>
          </w:p>
        </w:tc>
        <w:tc>
          <w:tcPr>
            <w:tcW w:w="2268" w:type="dxa"/>
          </w:tcPr>
          <w:p w:rsidR="00E97047" w:rsidRPr="00847160" w:rsidRDefault="00E97047" w:rsidP="00F11CD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E22C9" w:rsidRPr="00BB33F0" w:rsidTr="00F11CD0">
        <w:trPr>
          <w:trHeight w:val="393"/>
        </w:trPr>
        <w:tc>
          <w:tcPr>
            <w:tcW w:w="800" w:type="dxa"/>
            <w:gridSpan w:val="2"/>
          </w:tcPr>
          <w:p w:rsidR="00CE22C9" w:rsidRPr="00847160" w:rsidRDefault="00CE22C9" w:rsidP="00F11C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86" w:type="dxa"/>
          </w:tcPr>
          <w:p w:rsidR="00CE22C9" w:rsidRPr="00847160" w:rsidRDefault="00CE22C9" w:rsidP="00F11C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«Конструирование и моделирование из бумаги «</w:t>
            </w:r>
            <w:r w:rsidRPr="00350906">
              <w:rPr>
                <w:rFonts w:ascii="Times New Roman" w:hAnsi="Times New Roman"/>
                <w:sz w:val="24"/>
                <w:szCs w:val="24"/>
              </w:rPr>
              <w:t>Волшебный мир сказки»</w:t>
            </w:r>
          </w:p>
          <w:p w:rsidR="00CE22C9" w:rsidRPr="00847160" w:rsidRDefault="00CE22C9" w:rsidP="00F11C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7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E22C9" w:rsidRPr="00C05248" w:rsidRDefault="00CE22C9" w:rsidP="003C00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E22C9" w:rsidRPr="00350906" w:rsidRDefault="00CE22C9" w:rsidP="003C00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90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CE22C9" w:rsidRPr="00350906" w:rsidRDefault="00CE22C9" w:rsidP="003C00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9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E22C9" w:rsidRPr="00BB33F0" w:rsidRDefault="00CE22C9" w:rsidP="003C00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7B3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CE22C9" w:rsidRPr="00847160" w:rsidRDefault="00CE22C9" w:rsidP="003C0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Панчак Л.Я.</w:t>
            </w:r>
          </w:p>
        </w:tc>
      </w:tr>
      <w:tr w:rsidR="00126784" w:rsidRPr="00BB33F0" w:rsidTr="00F11CD0">
        <w:trPr>
          <w:trHeight w:val="393"/>
        </w:trPr>
        <w:tc>
          <w:tcPr>
            <w:tcW w:w="800" w:type="dxa"/>
            <w:gridSpan w:val="2"/>
          </w:tcPr>
          <w:p w:rsidR="00126784" w:rsidRPr="00847160" w:rsidRDefault="00126784" w:rsidP="00F11C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126784" w:rsidRDefault="00350906" w:rsidP="00F11C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126784" w:rsidRPr="001E0335" w:rsidRDefault="00126784" w:rsidP="00F11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6784" w:rsidRDefault="004A7B35" w:rsidP="00F11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92A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26784" w:rsidRDefault="00B92AED" w:rsidP="00F11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26784" w:rsidRPr="00874427" w:rsidRDefault="00CE22C9" w:rsidP="00F11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126784" w:rsidRDefault="00126784" w:rsidP="00F11C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047" w:rsidRPr="005A44E1" w:rsidTr="00F11CD0">
        <w:trPr>
          <w:trHeight w:val="290"/>
        </w:trPr>
        <w:tc>
          <w:tcPr>
            <w:tcW w:w="800" w:type="dxa"/>
            <w:gridSpan w:val="2"/>
          </w:tcPr>
          <w:p w:rsidR="00E97047" w:rsidRPr="00BB33F0" w:rsidRDefault="00E97047" w:rsidP="00F11CD0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86" w:type="dxa"/>
          </w:tcPr>
          <w:p w:rsidR="00E97047" w:rsidRPr="00BB33F0" w:rsidRDefault="00E97047" w:rsidP="00F11CD0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4716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E97047" w:rsidRPr="00BB33F0" w:rsidRDefault="00E97047" w:rsidP="00F11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E97047" w:rsidRPr="00BB33F0" w:rsidRDefault="004A7B35" w:rsidP="00F11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7B35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992" w:type="dxa"/>
          </w:tcPr>
          <w:p w:rsidR="00E97047" w:rsidRPr="00BB33F0" w:rsidRDefault="004A7B35" w:rsidP="00F11C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A7B35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E97047" w:rsidRPr="005A44E1" w:rsidRDefault="004A7B35" w:rsidP="00F11C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42126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2268" w:type="dxa"/>
          </w:tcPr>
          <w:p w:rsidR="00E97047" w:rsidRPr="005A44E1" w:rsidRDefault="00E97047" w:rsidP="00F11C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D6875" w:rsidRDefault="008D6875" w:rsidP="005A150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F58EF" w:rsidRDefault="001F58EF" w:rsidP="005A1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1F58EF" w:rsidSect="00E97047">
          <w:footerReference w:type="even" r:id="rId8"/>
          <w:footerReference w:type="default" r:id="rId9"/>
          <w:pgSz w:w="11906" w:h="16838"/>
          <w:pgMar w:top="1134" w:right="1274" w:bottom="1134" w:left="1418" w:header="708" w:footer="708" w:gutter="0"/>
          <w:pgNumType w:start="1"/>
          <w:cols w:space="708"/>
          <w:titlePg/>
          <w:docGrid w:linePitch="360"/>
        </w:sectPr>
      </w:pPr>
    </w:p>
    <w:p w:rsidR="00DF6399" w:rsidRDefault="00DF6399" w:rsidP="00DF639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№2</w:t>
      </w:r>
    </w:p>
    <w:p w:rsidR="005A1501" w:rsidRPr="001F58EF" w:rsidRDefault="005A1501" w:rsidP="005A1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58EF">
        <w:rPr>
          <w:rFonts w:ascii="Times New Roman" w:hAnsi="Times New Roman"/>
          <w:b/>
          <w:sz w:val="28"/>
          <w:szCs w:val="28"/>
        </w:rPr>
        <w:t>План</w:t>
      </w:r>
    </w:p>
    <w:p w:rsidR="005A1501" w:rsidRPr="001F58EF" w:rsidRDefault="005A1501" w:rsidP="005A1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58EF">
        <w:rPr>
          <w:rFonts w:ascii="Times New Roman" w:hAnsi="Times New Roman"/>
          <w:b/>
          <w:sz w:val="28"/>
          <w:szCs w:val="28"/>
        </w:rPr>
        <w:t>комплек</w:t>
      </w:r>
      <w:r w:rsidR="00C11119">
        <w:rPr>
          <w:rFonts w:ascii="Times New Roman" w:hAnsi="Times New Roman"/>
          <w:b/>
          <w:sz w:val="28"/>
          <w:szCs w:val="28"/>
        </w:rPr>
        <w:t xml:space="preserve">тования </w:t>
      </w:r>
      <w:r w:rsidR="00F42126">
        <w:rPr>
          <w:rFonts w:ascii="Times New Roman" w:hAnsi="Times New Roman"/>
          <w:b/>
          <w:sz w:val="28"/>
          <w:szCs w:val="28"/>
        </w:rPr>
        <w:t>групп на 2017-2018</w:t>
      </w:r>
      <w:r w:rsidRPr="001F58EF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5A1501" w:rsidRPr="001F58EF" w:rsidRDefault="005A1501" w:rsidP="005A1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2375"/>
        <w:gridCol w:w="1255"/>
        <w:gridCol w:w="3061"/>
        <w:gridCol w:w="1800"/>
        <w:gridCol w:w="1440"/>
        <w:gridCol w:w="1620"/>
        <w:gridCol w:w="2700"/>
      </w:tblGrid>
      <w:tr w:rsidR="001F58EF" w:rsidRPr="001F58EF" w:rsidTr="001F58EF">
        <w:tc>
          <w:tcPr>
            <w:tcW w:w="617" w:type="dxa"/>
          </w:tcPr>
          <w:p w:rsidR="005A1501" w:rsidRPr="001F58EF" w:rsidRDefault="005A1501" w:rsidP="005A15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58EF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375" w:type="dxa"/>
          </w:tcPr>
          <w:p w:rsidR="005A1501" w:rsidRPr="001F58EF" w:rsidRDefault="005A1501" w:rsidP="005A15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58EF">
              <w:rPr>
                <w:rFonts w:ascii="Times New Roman" w:hAnsi="Times New Roman"/>
                <w:b/>
                <w:sz w:val="28"/>
                <w:szCs w:val="28"/>
              </w:rPr>
              <w:t xml:space="preserve">Ф.И.О. педагога  </w:t>
            </w:r>
          </w:p>
        </w:tc>
        <w:tc>
          <w:tcPr>
            <w:tcW w:w="1255" w:type="dxa"/>
          </w:tcPr>
          <w:p w:rsidR="005A1501" w:rsidRPr="001F58EF" w:rsidRDefault="005A1501" w:rsidP="005A15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58EF">
              <w:rPr>
                <w:rFonts w:ascii="Times New Roman" w:hAnsi="Times New Roman"/>
                <w:b/>
                <w:sz w:val="28"/>
                <w:szCs w:val="28"/>
              </w:rPr>
              <w:t>Штат.</w:t>
            </w:r>
          </w:p>
          <w:p w:rsidR="005A1501" w:rsidRPr="001F58EF" w:rsidRDefault="005A1501" w:rsidP="005A15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58EF">
              <w:rPr>
                <w:rFonts w:ascii="Times New Roman" w:hAnsi="Times New Roman"/>
                <w:b/>
                <w:sz w:val="28"/>
                <w:szCs w:val="28"/>
              </w:rPr>
              <w:t>совм.</w:t>
            </w:r>
          </w:p>
        </w:tc>
        <w:tc>
          <w:tcPr>
            <w:tcW w:w="3061" w:type="dxa"/>
          </w:tcPr>
          <w:p w:rsidR="005A1501" w:rsidRPr="001F58EF" w:rsidRDefault="005A1501" w:rsidP="005A15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58EF">
              <w:rPr>
                <w:rFonts w:ascii="Times New Roman" w:hAnsi="Times New Roman"/>
                <w:b/>
                <w:sz w:val="28"/>
                <w:szCs w:val="28"/>
              </w:rPr>
              <w:t>Наименование объединения</w:t>
            </w:r>
          </w:p>
        </w:tc>
        <w:tc>
          <w:tcPr>
            <w:tcW w:w="1800" w:type="dxa"/>
          </w:tcPr>
          <w:p w:rsidR="005A1501" w:rsidRPr="001F58EF" w:rsidRDefault="005A1501" w:rsidP="005A15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58EF">
              <w:rPr>
                <w:rFonts w:ascii="Times New Roman" w:hAnsi="Times New Roman"/>
                <w:b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1440" w:type="dxa"/>
          </w:tcPr>
          <w:p w:rsidR="005A1501" w:rsidRPr="001F58EF" w:rsidRDefault="005A1501" w:rsidP="005A15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58EF">
              <w:rPr>
                <w:rFonts w:ascii="Times New Roman" w:hAnsi="Times New Roman"/>
                <w:b/>
                <w:sz w:val="28"/>
                <w:szCs w:val="28"/>
              </w:rPr>
              <w:t>Кол-во групп</w:t>
            </w:r>
          </w:p>
        </w:tc>
        <w:tc>
          <w:tcPr>
            <w:tcW w:w="1620" w:type="dxa"/>
          </w:tcPr>
          <w:p w:rsidR="005A1501" w:rsidRPr="001F58EF" w:rsidRDefault="005A1501" w:rsidP="005A15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58EF">
              <w:rPr>
                <w:rFonts w:ascii="Times New Roman" w:hAnsi="Times New Roman"/>
                <w:b/>
                <w:sz w:val="28"/>
                <w:szCs w:val="28"/>
              </w:rPr>
              <w:t>Кол-во часов в неделю</w:t>
            </w:r>
          </w:p>
        </w:tc>
        <w:tc>
          <w:tcPr>
            <w:tcW w:w="2700" w:type="dxa"/>
          </w:tcPr>
          <w:p w:rsidR="005A1501" w:rsidRPr="001F58EF" w:rsidRDefault="005A1501" w:rsidP="005A15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58EF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  <w:r w:rsidR="00F74019">
              <w:rPr>
                <w:rFonts w:ascii="Times New Roman" w:hAnsi="Times New Roman"/>
                <w:b/>
                <w:sz w:val="28"/>
                <w:szCs w:val="28"/>
              </w:rPr>
              <w:t xml:space="preserve"> проведения</w:t>
            </w:r>
            <w:r w:rsidRPr="001F58EF">
              <w:rPr>
                <w:rFonts w:ascii="Times New Roman" w:hAnsi="Times New Roman"/>
                <w:b/>
                <w:sz w:val="28"/>
                <w:szCs w:val="28"/>
              </w:rPr>
              <w:t xml:space="preserve"> занятий</w:t>
            </w:r>
          </w:p>
        </w:tc>
      </w:tr>
      <w:tr w:rsidR="00C11119" w:rsidRPr="001F58EF" w:rsidTr="001F58EF">
        <w:tc>
          <w:tcPr>
            <w:tcW w:w="617" w:type="dxa"/>
          </w:tcPr>
          <w:p w:rsidR="00C11119" w:rsidRPr="001F58EF" w:rsidRDefault="00C11119" w:rsidP="005A1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8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C11119" w:rsidRPr="00847160" w:rsidRDefault="00C11119" w:rsidP="009F43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И.Б.</w:t>
            </w:r>
          </w:p>
        </w:tc>
        <w:tc>
          <w:tcPr>
            <w:tcW w:w="1255" w:type="dxa"/>
          </w:tcPr>
          <w:p w:rsidR="00C11119" w:rsidRPr="001F58EF" w:rsidRDefault="00C11119" w:rsidP="005A1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8EF">
              <w:rPr>
                <w:rFonts w:ascii="Times New Roman" w:hAnsi="Times New Roman"/>
                <w:sz w:val="28"/>
                <w:szCs w:val="28"/>
              </w:rPr>
              <w:t>штат</w:t>
            </w:r>
          </w:p>
        </w:tc>
        <w:tc>
          <w:tcPr>
            <w:tcW w:w="3061" w:type="dxa"/>
          </w:tcPr>
          <w:p w:rsidR="00C11119" w:rsidRPr="00350906" w:rsidRDefault="00C11119" w:rsidP="00266FB5">
            <w:pPr>
              <w:pStyle w:val="a8"/>
              <w:snapToGrid w:val="0"/>
              <w:rPr>
                <w:rFonts w:ascii="Times New Roman" w:hAnsi="Times New Roman" w:cs="Times New Roman"/>
                <w:sz w:val="24"/>
                <w:szCs w:val="29"/>
              </w:rPr>
            </w:pPr>
            <w:r w:rsidRPr="00350906">
              <w:rPr>
                <w:rFonts w:ascii="Times New Roman" w:hAnsi="Times New Roman"/>
                <w:sz w:val="24"/>
                <w:szCs w:val="29"/>
              </w:rPr>
              <w:t xml:space="preserve">Кружок </w:t>
            </w:r>
            <w:r w:rsidR="00266FB5">
              <w:rPr>
                <w:rFonts w:ascii="Times New Roman" w:hAnsi="Times New Roman"/>
                <w:sz w:val="24"/>
                <w:szCs w:val="29"/>
              </w:rPr>
              <w:t>акробатического</w:t>
            </w:r>
            <w:r w:rsidRPr="00350906">
              <w:rPr>
                <w:rFonts w:ascii="Times New Roman" w:hAnsi="Times New Roman"/>
                <w:sz w:val="24"/>
                <w:szCs w:val="29"/>
              </w:rPr>
              <w:t xml:space="preserve"> танца «Грация»</w:t>
            </w:r>
          </w:p>
        </w:tc>
        <w:tc>
          <w:tcPr>
            <w:tcW w:w="1800" w:type="dxa"/>
          </w:tcPr>
          <w:p w:rsidR="00C11119" w:rsidRPr="001F58EF" w:rsidRDefault="00350906" w:rsidP="00A50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C11119" w:rsidRPr="001F58EF" w:rsidRDefault="00350906" w:rsidP="00A50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C11119" w:rsidRPr="001F58EF" w:rsidRDefault="00350906" w:rsidP="00A50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700" w:type="dxa"/>
          </w:tcPr>
          <w:p w:rsidR="00C11119" w:rsidRPr="001F58EF" w:rsidRDefault="00C11119" w:rsidP="005A1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8EF">
              <w:rPr>
                <w:rFonts w:ascii="Times New Roman" w:hAnsi="Times New Roman"/>
                <w:sz w:val="28"/>
                <w:szCs w:val="28"/>
              </w:rPr>
              <w:t>ДДТ</w:t>
            </w:r>
            <w:r>
              <w:rPr>
                <w:rFonts w:ascii="Times New Roman" w:hAnsi="Times New Roman"/>
                <w:sz w:val="28"/>
                <w:szCs w:val="28"/>
              </w:rPr>
              <w:t>,МОУ СОШ р.п.Турки</w:t>
            </w:r>
          </w:p>
        </w:tc>
      </w:tr>
      <w:tr w:rsidR="00C11119" w:rsidRPr="001F58EF" w:rsidTr="001F58EF">
        <w:tc>
          <w:tcPr>
            <w:tcW w:w="617" w:type="dxa"/>
          </w:tcPr>
          <w:p w:rsidR="00C11119" w:rsidRPr="001F58EF" w:rsidRDefault="00C11119" w:rsidP="005A1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8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C11119" w:rsidRPr="00847160" w:rsidRDefault="00C11119" w:rsidP="009F43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Ротарь А.С.</w:t>
            </w:r>
          </w:p>
        </w:tc>
        <w:tc>
          <w:tcPr>
            <w:tcW w:w="1255" w:type="dxa"/>
          </w:tcPr>
          <w:p w:rsidR="00C11119" w:rsidRPr="001F58EF" w:rsidRDefault="00C11119" w:rsidP="005A1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8EF">
              <w:rPr>
                <w:rFonts w:ascii="Times New Roman" w:hAnsi="Times New Roman"/>
                <w:sz w:val="28"/>
                <w:szCs w:val="28"/>
              </w:rPr>
              <w:t>штат</w:t>
            </w:r>
          </w:p>
        </w:tc>
        <w:tc>
          <w:tcPr>
            <w:tcW w:w="3061" w:type="dxa"/>
          </w:tcPr>
          <w:p w:rsidR="00C11119" w:rsidRPr="00350906" w:rsidRDefault="00C11119" w:rsidP="009F4345">
            <w:pPr>
              <w:pStyle w:val="a8"/>
              <w:snapToGrid w:val="0"/>
              <w:rPr>
                <w:rFonts w:ascii="Times New Roman" w:hAnsi="Times New Roman" w:cs="Times New Roman"/>
                <w:sz w:val="24"/>
                <w:szCs w:val="29"/>
              </w:rPr>
            </w:pPr>
            <w:r w:rsidRPr="00350906">
              <w:rPr>
                <w:rFonts w:ascii="Times New Roman" w:hAnsi="Times New Roman" w:cs="Times New Roman"/>
                <w:sz w:val="24"/>
                <w:szCs w:val="29"/>
              </w:rPr>
              <w:t>«Музыкальный экспресс»</w:t>
            </w:r>
          </w:p>
        </w:tc>
        <w:tc>
          <w:tcPr>
            <w:tcW w:w="1800" w:type="dxa"/>
          </w:tcPr>
          <w:p w:rsidR="00C11119" w:rsidRPr="001F58EF" w:rsidRDefault="00350906" w:rsidP="00A50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C11119" w:rsidRPr="001F58EF" w:rsidRDefault="00350906" w:rsidP="00A50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C11119" w:rsidRPr="001F58EF" w:rsidRDefault="00350906" w:rsidP="00A50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700" w:type="dxa"/>
          </w:tcPr>
          <w:p w:rsidR="00C11119" w:rsidRPr="001F58EF" w:rsidRDefault="00C11119" w:rsidP="005A1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8EF">
              <w:rPr>
                <w:rFonts w:ascii="Times New Roman" w:hAnsi="Times New Roman"/>
                <w:sz w:val="28"/>
                <w:szCs w:val="28"/>
              </w:rPr>
              <w:t>ДДТ</w:t>
            </w:r>
          </w:p>
        </w:tc>
      </w:tr>
      <w:tr w:rsidR="00C11119" w:rsidRPr="001F58EF" w:rsidTr="001F58EF">
        <w:tc>
          <w:tcPr>
            <w:tcW w:w="617" w:type="dxa"/>
          </w:tcPr>
          <w:p w:rsidR="00C11119" w:rsidRPr="001F58EF" w:rsidRDefault="00C11119" w:rsidP="005A1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8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75" w:type="dxa"/>
          </w:tcPr>
          <w:p w:rsidR="00C11119" w:rsidRPr="00847160" w:rsidRDefault="00C11119" w:rsidP="009F43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Воронкина О.Г.</w:t>
            </w:r>
          </w:p>
        </w:tc>
        <w:tc>
          <w:tcPr>
            <w:tcW w:w="1255" w:type="dxa"/>
          </w:tcPr>
          <w:p w:rsidR="00C11119" w:rsidRPr="001F58EF" w:rsidRDefault="00C11119" w:rsidP="005A1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8EF">
              <w:rPr>
                <w:rFonts w:ascii="Times New Roman" w:hAnsi="Times New Roman"/>
                <w:sz w:val="28"/>
                <w:szCs w:val="28"/>
              </w:rPr>
              <w:t>штат</w:t>
            </w:r>
          </w:p>
        </w:tc>
        <w:tc>
          <w:tcPr>
            <w:tcW w:w="3061" w:type="dxa"/>
          </w:tcPr>
          <w:p w:rsidR="00C11119" w:rsidRPr="00350906" w:rsidRDefault="00C11119" w:rsidP="009F4345">
            <w:pPr>
              <w:pStyle w:val="a8"/>
              <w:snapToGrid w:val="0"/>
              <w:rPr>
                <w:rFonts w:ascii="Times New Roman" w:hAnsi="Times New Roman" w:cs="Times New Roman"/>
                <w:sz w:val="24"/>
                <w:szCs w:val="29"/>
              </w:rPr>
            </w:pPr>
            <w:r w:rsidRPr="00350906">
              <w:rPr>
                <w:rFonts w:ascii="Times New Roman" w:hAnsi="Times New Roman" w:cs="Times New Roman"/>
                <w:sz w:val="24"/>
                <w:szCs w:val="29"/>
              </w:rPr>
              <w:t>«Берегиня»</w:t>
            </w:r>
          </w:p>
        </w:tc>
        <w:tc>
          <w:tcPr>
            <w:tcW w:w="1800" w:type="dxa"/>
          </w:tcPr>
          <w:p w:rsidR="00C11119" w:rsidRPr="001F58EF" w:rsidRDefault="00350906" w:rsidP="00A50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C11119" w:rsidRPr="001F58EF" w:rsidRDefault="009E3505" w:rsidP="00A50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C11119" w:rsidRPr="001F58EF" w:rsidRDefault="00350906" w:rsidP="00A50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700" w:type="dxa"/>
          </w:tcPr>
          <w:p w:rsidR="00C11119" w:rsidRPr="001F58EF" w:rsidRDefault="00C11119" w:rsidP="005A1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8EF">
              <w:rPr>
                <w:rFonts w:ascii="Times New Roman" w:hAnsi="Times New Roman"/>
                <w:sz w:val="28"/>
                <w:szCs w:val="28"/>
              </w:rPr>
              <w:t>ДДТ</w:t>
            </w:r>
            <w:r>
              <w:rPr>
                <w:rFonts w:ascii="Times New Roman" w:hAnsi="Times New Roman"/>
                <w:sz w:val="28"/>
                <w:szCs w:val="28"/>
              </w:rPr>
              <w:t>,МОУ СОШ р.п.Турки</w:t>
            </w:r>
          </w:p>
        </w:tc>
      </w:tr>
      <w:tr w:rsidR="00C11119" w:rsidRPr="001F58EF" w:rsidTr="001F58EF">
        <w:tc>
          <w:tcPr>
            <w:tcW w:w="617" w:type="dxa"/>
          </w:tcPr>
          <w:p w:rsidR="00C11119" w:rsidRPr="001F58EF" w:rsidRDefault="00C11119" w:rsidP="005A1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8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75" w:type="dxa"/>
          </w:tcPr>
          <w:p w:rsidR="00C11119" w:rsidRPr="00847160" w:rsidRDefault="00C11119" w:rsidP="009F43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Н.Н.</w:t>
            </w:r>
          </w:p>
        </w:tc>
        <w:tc>
          <w:tcPr>
            <w:tcW w:w="1255" w:type="dxa"/>
          </w:tcPr>
          <w:p w:rsidR="00C11119" w:rsidRPr="001F58EF" w:rsidRDefault="00C11119" w:rsidP="005A1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8EF">
              <w:rPr>
                <w:rFonts w:ascii="Times New Roman" w:hAnsi="Times New Roman"/>
                <w:sz w:val="28"/>
                <w:szCs w:val="28"/>
              </w:rPr>
              <w:t>штат</w:t>
            </w:r>
          </w:p>
        </w:tc>
        <w:tc>
          <w:tcPr>
            <w:tcW w:w="3061" w:type="dxa"/>
          </w:tcPr>
          <w:p w:rsidR="00C11119" w:rsidRPr="00350906" w:rsidRDefault="00C11119" w:rsidP="009F4345">
            <w:pPr>
              <w:pStyle w:val="a8"/>
              <w:snapToGrid w:val="0"/>
              <w:rPr>
                <w:rFonts w:ascii="Times New Roman" w:hAnsi="Times New Roman" w:cs="Times New Roman"/>
                <w:sz w:val="24"/>
              </w:rPr>
            </w:pPr>
            <w:r w:rsidRPr="00350906">
              <w:rPr>
                <w:rFonts w:ascii="Times New Roman" w:hAnsi="Times New Roman" w:cs="Times New Roman"/>
                <w:sz w:val="24"/>
              </w:rPr>
              <w:t>«Радуга творчества»</w:t>
            </w:r>
          </w:p>
        </w:tc>
        <w:tc>
          <w:tcPr>
            <w:tcW w:w="1800" w:type="dxa"/>
          </w:tcPr>
          <w:p w:rsidR="00C11119" w:rsidRPr="001F58EF" w:rsidRDefault="00350906" w:rsidP="00A50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C11119" w:rsidRPr="001F58EF" w:rsidRDefault="00350906" w:rsidP="00A50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C11119" w:rsidRPr="001F58EF" w:rsidRDefault="00350906" w:rsidP="00A50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700" w:type="dxa"/>
          </w:tcPr>
          <w:p w:rsidR="00C11119" w:rsidRPr="001F58EF" w:rsidRDefault="00C11119" w:rsidP="005A1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8EF">
              <w:rPr>
                <w:rFonts w:ascii="Times New Roman" w:hAnsi="Times New Roman"/>
                <w:sz w:val="28"/>
                <w:szCs w:val="28"/>
              </w:rPr>
              <w:t>ДДТ</w:t>
            </w:r>
            <w:r>
              <w:rPr>
                <w:rFonts w:ascii="Times New Roman" w:hAnsi="Times New Roman"/>
                <w:sz w:val="28"/>
                <w:szCs w:val="28"/>
              </w:rPr>
              <w:t>,МОУ СОШ р.п.Турки</w:t>
            </w:r>
          </w:p>
        </w:tc>
      </w:tr>
      <w:tr w:rsidR="00C11119" w:rsidRPr="001F58EF" w:rsidTr="001F58EF">
        <w:tc>
          <w:tcPr>
            <w:tcW w:w="617" w:type="dxa"/>
          </w:tcPr>
          <w:p w:rsidR="00C11119" w:rsidRPr="001F58EF" w:rsidRDefault="00C11119" w:rsidP="005A1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8E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75" w:type="dxa"/>
          </w:tcPr>
          <w:p w:rsidR="00C11119" w:rsidRPr="00847160" w:rsidRDefault="00C11119" w:rsidP="009F43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Панчак Л.Я.</w:t>
            </w:r>
          </w:p>
        </w:tc>
        <w:tc>
          <w:tcPr>
            <w:tcW w:w="1255" w:type="dxa"/>
          </w:tcPr>
          <w:p w:rsidR="00C11119" w:rsidRPr="001F58EF" w:rsidRDefault="00C11119" w:rsidP="005A1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8EF">
              <w:rPr>
                <w:rFonts w:ascii="Times New Roman" w:hAnsi="Times New Roman"/>
                <w:sz w:val="28"/>
                <w:szCs w:val="28"/>
              </w:rPr>
              <w:t>штат</w:t>
            </w:r>
          </w:p>
        </w:tc>
        <w:tc>
          <w:tcPr>
            <w:tcW w:w="3061" w:type="dxa"/>
          </w:tcPr>
          <w:p w:rsidR="00C11119" w:rsidRPr="00350906" w:rsidRDefault="00C11119" w:rsidP="009F43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906">
              <w:rPr>
                <w:rFonts w:ascii="Times New Roman" w:hAnsi="Times New Roman"/>
                <w:sz w:val="24"/>
                <w:szCs w:val="24"/>
              </w:rPr>
              <w:t xml:space="preserve"> «Волшебный мир сказки»</w:t>
            </w:r>
          </w:p>
        </w:tc>
        <w:tc>
          <w:tcPr>
            <w:tcW w:w="1800" w:type="dxa"/>
          </w:tcPr>
          <w:p w:rsidR="00C11119" w:rsidRPr="001F58EF" w:rsidRDefault="00350906" w:rsidP="00A50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C11119" w:rsidRPr="001F58EF" w:rsidRDefault="00350906" w:rsidP="00A50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C11119" w:rsidRPr="001F58EF" w:rsidRDefault="00350906" w:rsidP="00A50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700" w:type="dxa"/>
          </w:tcPr>
          <w:p w:rsidR="00C11119" w:rsidRPr="001F58EF" w:rsidRDefault="00C11119" w:rsidP="005A1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8EF">
              <w:rPr>
                <w:rFonts w:ascii="Times New Roman" w:hAnsi="Times New Roman"/>
                <w:sz w:val="28"/>
                <w:szCs w:val="28"/>
              </w:rPr>
              <w:t>ДДТ</w:t>
            </w:r>
            <w:r>
              <w:rPr>
                <w:rFonts w:ascii="Times New Roman" w:hAnsi="Times New Roman"/>
                <w:sz w:val="28"/>
                <w:szCs w:val="28"/>
              </w:rPr>
              <w:t>,д/с Березка</w:t>
            </w:r>
          </w:p>
        </w:tc>
      </w:tr>
      <w:tr w:rsidR="00C11119" w:rsidRPr="001F58EF" w:rsidTr="001F58EF">
        <w:tc>
          <w:tcPr>
            <w:tcW w:w="617" w:type="dxa"/>
          </w:tcPr>
          <w:p w:rsidR="00C11119" w:rsidRPr="001F58EF" w:rsidRDefault="00C11119" w:rsidP="005A1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75" w:type="dxa"/>
          </w:tcPr>
          <w:p w:rsidR="00C11119" w:rsidRPr="00847160" w:rsidRDefault="00C11119" w:rsidP="009F43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Горина О.В.</w:t>
            </w:r>
            <w:r w:rsidRPr="008471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5" w:type="dxa"/>
          </w:tcPr>
          <w:p w:rsidR="00C11119" w:rsidRPr="001F58EF" w:rsidRDefault="00C11119" w:rsidP="005A1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8EF">
              <w:rPr>
                <w:rFonts w:ascii="Times New Roman" w:hAnsi="Times New Roman"/>
                <w:sz w:val="28"/>
                <w:szCs w:val="28"/>
              </w:rPr>
              <w:t>штат</w:t>
            </w:r>
          </w:p>
        </w:tc>
        <w:tc>
          <w:tcPr>
            <w:tcW w:w="3061" w:type="dxa"/>
          </w:tcPr>
          <w:p w:rsidR="00C11119" w:rsidRPr="00350906" w:rsidRDefault="00C11119" w:rsidP="009F43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906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  <w:p w:rsidR="00C11119" w:rsidRPr="00350906" w:rsidRDefault="00C11119" w:rsidP="009F43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906">
              <w:rPr>
                <w:rFonts w:ascii="Times New Roman" w:hAnsi="Times New Roman"/>
                <w:sz w:val="24"/>
                <w:szCs w:val="24"/>
              </w:rPr>
              <w:t xml:space="preserve"> « Школа Лидера»</w:t>
            </w:r>
          </w:p>
        </w:tc>
        <w:tc>
          <w:tcPr>
            <w:tcW w:w="1800" w:type="dxa"/>
          </w:tcPr>
          <w:p w:rsidR="00C11119" w:rsidRPr="001F58EF" w:rsidRDefault="00350906" w:rsidP="00A50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C11119" w:rsidRPr="001F58EF" w:rsidRDefault="00350906" w:rsidP="00A50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C11119" w:rsidRPr="001F58EF" w:rsidRDefault="00350906" w:rsidP="00A50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700" w:type="dxa"/>
          </w:tcPr>
          <w:p w:rsidR="00C11119" w:rsidRPr="001F58EF" w:rsidRDefault="00C11119" w:rsidP="005A1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8EF">
              <w:rPr>
                <w:rFonts w:ascii="Times New Roman" w:hAnsi="Times New Roman"/>
                <w:sz w:val="28"/>
                <w:szCs w:val="28"/>
              </w:rPr>
              <w:t>ДДТ</w:t>
            </w:r>
            <w:r>
              <w:rPr>
                <w:rFonts w:ascii="Times New Roman" w:hAnsi="Times New Roman"/>
                <w:sz w:val="28"/>
                <w:szCs w:val="28"/>
              </w:rPr>
              <w:t>,МОУ СОШ р.п.Турки</w:t>
            </w:r>
          </w:p>
        </w:tc>
      </w:tr>
      <w:tr w:rsidR="008D6875" w:rsidRPr="001F58EF" w:rsidTr="001F58EF">
        <w:tc>
          <w:tcPr>
            <w:tcW w:w="617" w:type="dxa"/>
          </w:tcPr>
          <w:p w:rsidR="008D6875" w:rsidRPr="001F58EF" w:rsidRDefault="008D6875" w:rsidP="005A1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75" w:type="dxa"/>
          </w:tcPr>
          <w:p w:rsidR="008D6875" w:rsidRPr="001F58EF" w:rsidRDefault="00C11119" w:rsidP="005A1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Ярославцева О.В.</w:t>
            </w:r>
          </w:p>
        </w:tc>
        <w:tc>
          <w:tcPr>
            <w:tcW w:w="1255" w:type="dxa"/>
          </w:tcPr>
          <w:p w:rsidR="008D6875" w:rsidRPr="001F58EF" w:rsidRDefault="008D6875" w:rsidP="005A1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штат</w:t>
            </w:r>
          </w:p>
        </w:tc>
        <w:tc>
          <w:tcPr>
            <w:tcW w:w="3061" w:type="dxa"/>
          </w:tcPr>
          <w:p w:rsidR="008D6875" w:rsidRPr="00350906" w:rsidRDefault="00C11119" w:rsidP="005A1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906">
              <w:rPr>
                <w:rFonts w:ascii="Times New Roman" w:hAnsi="Times New Roman"/>
                <w:sz w:val="24"/>
                <w:szCs w:val="24"/>
              </w:rPr>
              <w:t>«Истоки»</w:t>
            </w:r>
          </w:p>
        </w:tc>
        <w:tc>
          <w:tcPr>
            <w:tcW w:w="1800" w:type="dxa"/>
          </w:tcPr>
          <w:p w:rsidR="008D6875" w:rsidRPr="001F58EF" w:rsidRDefault="00350906" w:rsidP="00A50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8D6875" w:rsidRPr="001F58EF" w:rsidRDefault="00350906" w:rsidP="00A50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8D6875" w:rsidRPr="001F58EF" w:rsidRDefault="00350906" w:rsidP="00A50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700" w:type="dxa"/>
          </w:tcPr>
          <w:p w:rsidR="008D6875" w:rsidRPr="001F58EF" w:rsidRDefault="00F74019" w:rsidP="005A1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8EF">
              <w:rPr>
                <w:rFonts w:ascii="Times New Roman" w:hAnsi="Times New Roman"/>
                <w:sz w:val="28"/>
                <w:szCs w:val="28"/>
              </w:rPr>
              <w:t>ДДТ</w:t>
            </w:r>
          </w:p>
        </w:tc>
      </w:tr>
      <w:tr w:rsidR="001F58EF" w:rsidRPr="001F58EF" w:rsidTr="001F58EF">
        <w:tc>
          <w:tcPr>
            <w:tcW w:w="617" w:type="dxa"/>
          </w:tcPr>
          <w:p w:rsidR="005A1501" w:rsidRPr="001F58EF" w:rsidRDefault="005A1501" w:rsidP="005A1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8E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75" w:type="dxa"/>
          </w:tcPr>
          <w:p w:rsidR="005A1501" w:rsidRPr="001F58EF" w:rsidRDefault="00C11119" w:rsidP="005A1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С.А</w:t>
            </w:r>
          </w:p>
        </w:tc>
        <w:tc>
          <w:tcPr>
            <w:tcW w:w="1255" w:type="dxa"/>
          </w:tcPr>
          <w:p w:rsidR="005A1501" w:rsidRPr="001F58EF" w:rsidRDefault="005A1501" w:rsidP="005A1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8EF">
              <w:rPr>
                <w:rFonts w:ascii="Times New Roman" w:hAnsi="Times New Roman"/>
                <w:sz w:val="28"/>
                <w:szCs w:val="28"/>
              </w:rPr>
              <w:t>штат</w:t>
            </w:r>
          </w:p>
        </w:tc>
        <w:tc>
          <w:tcPr>
            <w:tcW w:w="3061" w:type="dxa"/>
          </w:tcPr>
          <w:p w:rsidR="005A1501" w:rsidRPr="00350906" w:rsidRDefault="00C11119" w:rsidP="005A1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906">
              <w:rPr>
                <w:rFonts w:ascii="Times New Roman" w:hAnsi="Times New Roman"/>
                <w:sz w:val="24"/>
                <w:szCs w:val="29"/>
              </w:rPr>
              <w:t>«Искусство работы с глиной в традициях народной культуры»</w:t>
            </w:r>
          </w:p>
        </w:tc>
        <w:tc>
          <w:tcPr>
            <w:tcW w:w="1800" w:type="dxa"/>
          </w:tcPr>
          <w:p w:rsidR="005A1501" w:rsidRPr="001F58EF" w:rsidRDefault="00350906" w:rsidP="00A50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5A1501" w:rsidRPr="001F58EF" w:rsidRDefault="00350906" w:rsidP="00A50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5A1501" w:rsidRPr="001F58EF" w:rsidRDefault="00350906" w:rsidP="00A50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700" w:type="dxa"/>
          </w:tcPr>
          <w:p w:rsidR="005A1501" w:rsidRPr="001F58EF" w:rsidRDefault="00C11119" w:rsidP="005A1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8EF">
              <w:rPr>
                <w:rFonts w:ascii="Times New Roman" w:hAnsi="Times New Roman"/>
                <w:sz w:val="28"/>
                <w:szCs w:val="28"/>
              </w:rPr>
              <w:t>ДДТ</w:t>
            </w:r>
            <w:r>
              <w:rPr>
                <w:rFonts w:ascii="Times New Roman" w:hAnsi="Times New Roman"/>
                <w:sz w:val="28"/>
                <w:szCs w:val="28"/>
              </w:rPr>
              <w:t>,МОУ СОШ р.п.Турки,МОУ ООШ Трубетчино</w:t>
            </w:r>
          </w:p>
        </w:tc>
      </w:tr>
      <w:tr w:rsidR="00C11119" w:rsidRPr="001F58EF" w:rsidTr="001F58EF">
        <w:tc>
          <w:tcPr>
            <w:tcW w:w="617" w:type="dxa"/>
          </w:tcPr>
          <w:p w:rsidR="00C11119" w:rsidRPr="001F58EF" w:rsidRDefault="00C11119" w:rsidP="005A1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8E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75" w:type="dxa"/>
          </w:tcPr>
          <w:p w:rsidR="00C11119" w:rsidRPr="001F58EF" w:rsidRDefault="0012427E" w:rsidP="005A1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Евграшина М.А.</w:t>
            </w:r>
          </w:p>
        </w:tc>
        <w:tc>
          <w:tcPr>
            <w:tcW w:w="1255" w:type="dxa"/>
          </w:tcPr>
          <w:p w:rsidR="00C11119" w:rsidRPr="001F58EF" w:rsidRDefault="00C11119" w:rsidP="005A1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8EF">
              <w:rPr>
                <w:rFonts w:ascii="Times New Roman" w:hAnsi="Times New Roman"/>
                <w:sz w:val="28"/>
                <w:szCs w:val="28"/>
              </w:rPr>
              <w:t>штат</w:t>
            </w:r>
          </w:p>
        </w:tc>
        <w:tc>
          <w:tcPr>
            <w:tcW w:w="3061" w:type="dxa"/>
          </w:tcPr>
          <w:p w:rsidR="00C11119" w:rsidRPr="00350906" w:rsidRDefault="00C11119" w:rsidP="009F43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906">
              <w:rPr>
                <w:rFonts w:ascii="Times New Roman" w:hAnsi="Times New Roman"/>
                <w:sz w:val="24"/>
                <w:szCs w:val="24"/>
              </w:rPr>
              <w:t>«</w:t>
            </w:r>
            <w:r w:rsidR="0012427E">
              <w:rPr>
                <w:rFonts w:ascii="Times New Roman" w:hAnsi="Times New Roman"/>
                <w:sz w:val="24"/>
                <w:szCs w:val="24"/>
              </w:rPr>
              <w:t>Занимательный английский</w:t>
            </w:r>
            <w:r w:rsidRPr="0035090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11119" w:rsidRPr="00350906" w:rsidRDefault="00C11119" w:rsidP="009F43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C11119" w:rsidRPr="001F58EF" w:rsidRDefault="00350906" w:rsidP="00A50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C11119" w:rsidRPr="001F58EF" w:rsidRDefault="009E3505" w:rsidP="00A50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C11119" w:rsidRPr="001F58EF" w:rsidRDefault="00350906" w:rsidP="00A50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E350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00" w:type="dxa"/>
          </w:tcPr>
          <w:p w:rsidR="00C11119" w:rsidRPr="001F58EF" w:rsidRDefault="00C11119" w:rsidP="005A1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СОШ р.п.Турки</w:t>
            </w:r>
          </w:p>
        </w:tc>
      </w:tr>
      <w:tr w:rsidR="00C11119" w:rsidRPr="001F58EF" w:rsidTr="001F58EF">
        <w:tc>
          <w:tcPr>
            <w:tcW w:w="617" w:type="dxa"/>
          </w:tcPr>
          <w:p w:rsidR="00C11119" w:rsidRPr="001F58EF" w:rsidRDefault="00C11119" w:rsidP="005A1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C11119" w:rsidRPr="001F58EF" w:rsidRDefault="00C11119" w:rsidP="005A1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8EF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255" w:type="dxa"/>
          </w:tcPr>
          <w:p w:rsidR="00C11119" w:rsidRPr="001F58EF" w:rsidRDefault="00C11119" w:rsidP="005A1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C11119" w:rsidRPr="001F58EF" w:rsidRDefault="00C11119" w:rsidP="005A1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C11119" w:rsidRPr="001F58EF" w:rsidRDefault="00C11119" w:rsidP="00A50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11119" w:rsidRPr="00883638" w:rsidRDefault="009E3505" w:rsidP="008836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27</w:t>
            </w:r>
          </w:p>
        </w:tc>
        <w:tc>
          <w:tcPr>
            <w:tcW w:w="1620" w:type="dxa"/>
          </w:tcPr>
          <w:p w:rsidR="00C11119" w:rsidRPr="001F58EF" w:rsidRDefault="00C11119" w:rsidP="00A50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700" w:type="dxa"/>
          </w:tcPr>
          <w:p w:rsidR="00C11119" w:rsidRPr="001F58EF" w:rsidRDefault="00C11119" w:rsidP="005A1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1501" w:rsidRPr="001F58EF" w:rsidRDefault="005A1501" w:rsidP="005A15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58EF" w:rsidRDefault="001F58EF" w:rsidP="005A1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58EF" w:rsidRDefault="001F58EF" w:rsidP="005A1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1F58EF" w:rsidSect="00A50123">
          <w:pgSz w:w="16838" w:h="11906" w:orient="landscape"/>
          <w:pgMar w:top="1258" w:right="1134" w:bottom="1701" w:left="1134" w:header="709" w:footer="709" w:gutter="0"/>
          <w:cols w:space="708"/>
          <w:docGrid w:linePitch="360"/>
        </w:sectPr>
      </w:pPr>
    </w:p>
    <w:p w:rsidR="00DF6399" w:rsidRDefault="00DF6399" w:rsidP="00DF639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№3</w:t>
      </w:r>
    </w:p>
    <w:p w:rsidR="001F58EF" w:rsidRDefault="001F58EF" w:rsidP="00DF63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1501" w:rsidRPr="001F58EF" w:rsidRDefault="005A1501" w:rsidP="00DF63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58EF">
        <w:rPr>
          <w:rFonts w:ascii="Times New Roman" w:hAnsi="Times New Roman"/>
          <w:b/>
          <w:sz w:val="28"/>
          <w:szCs w:val="28"/>
        </w:rPr>
        <w:t>Справка</w:t>
      </w:r>
    </w:p>
    <w:p w:rsidR="005A1501" w:rsidRPr="001F58EF" w:rsidRDefault="005A1501" w:rsidP="00DF63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58EF">
        <w:rPr>
          <w:rFonts w:ascii="Times New Roman" w:hAnsi="Times New Roman"/>
          <w:sz w:val="28"/>
          <w:szCs w:val="28"/>
        </w:rPr>
        <w:t>об образовании педагогического коллектива</w:t>
      </w:r>
    </w:p>
    <w:p w:rsidR="005A1501" w:rsidRPr="001F58EF" w:rsidRDefault="005A1501" w:rsidP="00DF63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1501" w:rsidRPr="001F58EF" w:rsidRDefault="00275045" w:rsidP="00DF639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Ярославцева О.В.</w:t>
      </w:r>
      <w:r w:rsidR="005A1501" w:rsidRPr="001F58EF">
        <w:rPr>
          <w:rFonts w:ascii="Times New Roman" w:hAnsi="Times New Roman"/>
          <w:sz w:val="28"/>
          <w:szCs w:val="28"/>
        </w:rPr>
        <w:t xml:space="preserve">. – </w:t>
      </w:r>
      <w:r w:rsidRPr="00275045">
        <w:rPr>
          <w:rFonts w:ascii="Times New Roman" w:hAnsi="Times New Roman"/>
          <w:sz w:val="28"/>
          <w:szCs w:val="28"/>
        </w:rPr>
        <w:t>высшее педагогическое образование, СГУ</w:t>
      </w:r>
    </w:p>
    <w:p w:rsidR="005A1501" w:rsidRPr="001F58EF" w:rsidRDefault="00275045" w:rsidP="00DF639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Панчак Л.Я.. – высшее, пединститут СГПИ</w:t>
      </w:r>
    </w:p>
    <w:p w:rsidR="00275045" w:rsidRDefault="00275045" w:rsidP="00DF639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75045">
        <w:rPr>
          <w:rFonts w:ascii="Times New Roman" w:hAnsi="Times New Roman"/>
          <w:sz w:val="28"/>
          <w:szCs w:val="28"/>
        </w:rPr>
        <w:t>Гаврилова И.Б</w:t>
      </w:r>
      <w:r w:rsidR="005A1501" w:rsidRPr="00275045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высшее, МОИФ</w:t>
      </w:r>
    </w:p>
    <w:p w:rsidR="005A1501" w:rsidRPr="00275045" w:rsidRDefault="0012427E" w:rsidP="00DF639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Евграшина М.А</w:t>
      </w:r>
      <w:r w:rsidR="00275045">
        <w:rPr>
          <w:rFonts w:ascii="Times New Roman" w:hAnsi="Times New Roman"/>
          <w:sz w:val="28"/>
          <w:szCs w:val="28"/>
        </w:rPr>
        <w:t>.</w:t>
      </w:r>
      <w:r w:rsidR="005A1501" w:rsidRPr="00275045">
        <w:rPr>
          <w:rFonts w:ascii="Times New Roman" w:hAnsi="Times New Roman"/>
          <w:sz w:val="28"/>
          <w:szCs w:val="28"/>
        </w:rPr>
        <w:t>. – высшее</w:t>
      </w:r>
      <w:r w:rsidR="00CC55E0" w:rsidRPr="00275045">
        <w:rPr>
          <w:rFonts w:ascii="Times New Roman" w:hAnsi="Times New Roman"/>
          <w:sz w:val="28"/>
          <w:szCs w:val="28"/>
        </w:rPr>
        <w:t xml:space="preserve"> педагогическое образование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5A1501" w:rsidRPr="001F58EF" w:rsidRDefault="00275045" w:rsidP="00DF639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Горина О.В.</w:t>
      </w:r>
      <w:r w:rsidR="005A1501" w:rsidRPr="001F58E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средне-специальное ,Аткарское педучилище</w:t>
      </w:r>
    </w:p>
    <w:p w:rsidR="005A1501" w:rsidRPr="001F58EF" w:rsidRDefault="00275045" w:rsidP="00DF639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Петрова С.А.</w:t>
      </w:r>
      <w:r w:rsidR="005A1501" w:rsidRPr="001F58EF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средне-специальное ,Аткарское педучилище</w:t>
      </w:r>
    </w:p>
    <w:p w:rsidR="005A1501" w:rsidRPr="001F58EF" w:rsidRDefault="00275045" w:rsidP="00DF639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Ротарь А.С.</w:t>
      </w:r>
      <w:r w:rsidR="005A1501" w:rsidRPr="001F58EF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средне-специальное ,</w:t>
      </w:r>
      <w:r w:rsidR="00307D01">
        <w:rPr>
          <w:rFonts w:ascii="Times New Roman" w:hAnsi="Times New Roman"/>
          <w:sz w:val="28"/>
          <w:szCs w:val="28"/>
        </w:rPr>
        <w:t>Сар ОКПУ</w:t>
      </w:r>
    </w:p>
    <w:p w:rsidR="005A1501" w:rsidRPr="001F58EF" w:rsidRDefault="00275045" w:rsidP="00DF639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Никитина Н.Н.</w:t>
      </w:r>
      <w:r w:rsidR="005A1501" w:rsidRPr="001F58EF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профессиональное училище Днепропетровск</w:t>
      </w:r>
    </w:p>
    <w:p w:rsidR="005A1501" w:rsidRPr="001F58EF" w:rsidRDefault="00275045" w:rsidP="00DF639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Воронкина О.В.</w:t>
      </w:r>
      <w:r w:rsidR="00307D01">
        <w:rPr>
          <w:rFonts w:ascii="Times New Roman" w:hAnsi="Times New Roman"/>
          <w:sz w:val="28"/>
          <w:szCs w:val="28"/>
        </w:rPr>
        <w:t xml:space="preserve"> – СГПТУ № 25 г.Можайск</w:t>
      </w:r>
    </w:p>
    <w:p w:rsidR="001F58EF" w:rsidRDefault="00307D01" w:rsidP="00DF63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Высшее образование – 4</w:t>
      </w:r>
      <w:r w:rsidR="001F58EF" w:rsidRPr="001F58EF">
        <w:rPr>
          <w:rFonts w:ascii="Times New Roman" w:hAnsi="Times New Roman"/>
          <w:sz w:val="28"/>
          <w:szCs w:val="28"/>
        </w:rPr>
        <w:t xml:space="preserve"> человек – </w:t>
      </w:r>
      <w:r w:rsidR="00483167">
        <w:rPr>
          <w:rFonts w:ascii="Times New Roman" w:hAnsi="Times New Roman"/>
          <w:b/>
          <w:sz w:val="28"/>
          <w:szCs w:val="28"/>
        </w:rPr>
        <w:t>44,4</w:t>
      </w:r>
      <w:r w:rsidR="001F58EF" w:rsidRPr="00E83319">
        <w:rPr>
          <w:rFonts w:ascii="Times New Roman" w:hAnsi="Times New Roman"/>
          <w:b/>
          <w:sz w:val="28"/>
          <w:szCs w:val="28"/>
        </w:rPr>
        <w:t>%</w:t>
      </w:r>
      <w:r w:rsidR="001F58EF" w:rsidRPr="001F58E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Средне-специальное – 3</w:t>
      </w:r>
      <w:r w:rsidR="001F58EF" w:rsidRPr="001F58EF">
        <w:rPr>
          <w:rFonts w:ascii="Times New Roman" w:hAnsi="Times New Roman"/>
          <w:sz w:val="28"/>
          <w:szCs w:val="28"/>
        </w:rPr>
        <w:t xml:space="preserve"> человека – </w:t>
      </w:r>
      <w:r w:rsidR="00483167">
        <w:rPr>
          <w:rFonts w:ascii="Times New Roman" w:hAnsi="Times New Roman"/>
          <w:b/>
          <w:sz w:val="28"/>
          <w:szCs w:val="28"/>
        </w:rPr>
        <w:t>33,3</w:t>
      </w:r>
      <w:r w:rsidR="001F58EF" w:rsidRPr="00E83319">
        <w:rPr>
          <w:rFonts w:ascii="Times New Roman" w:hAnsi="Times New Roman"/>
          <w:b/>
          <w:sz w:val="28"/>
          <w:szCs w:val="28"/>
        </w:rPr>
        <w:t>%</w:t>
      </w:r>
      <w:r w:rsidR="001F58EF" w:rsidRPr="001F58E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Среднее, начальное профессиональное – 2 человека – </w:t>
      </w:r>
      <w:r w:rsidR="00483167">
        <w:rPr>
          <w:rFonts w:ascii="Times New Roman" w:hAnsi="Times New Roman"/>
          <w:b/>
          <w:sz w:val="28"/>
          <w:szCs w:val="28"/>
        </w:rPr>
        <w:t>22,2</w:t>
      </w:r>
      <w:r w:rsidR="001F58EF" w:rsidRPr="00E83319">
        <w:rPr>
          <w:rFonts w:ascii="Times New Roman" w:hAnsi="Times New Roman"/>
          <w:b/>
          <w:sz w:val="28"/>
          <w:szCs w:val="28"/>
        </w:rPr>
        <w:t>%</w:t>
      </w:r>
    </w:p>
    <w:p w:rsidR="00483167" w:rsidRDefault="00E83319" w:rsidP="00DF63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1B80">
        <w:rPr>
          <w:rFonts w:ascii="Times New Roman" w:hAnsi="Times New Roman"/>
          <w:sz w:val="28"/>
          <w:szCs w:val="28"/>
        </w:rPr>
        <w:t>По уровню квалификации педагогов прослеживается следующая дифференциация: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CB24AA">
        <w:rPr>
          <w:rFonts w:ascii="Times New Roman" w:hAnsi="Times New Roman"/>
          <w:sz w:val="28"/>
          <w:szCs w:val="28"/>
        </w:rPr>
        <w:t xml:space="preserve">Высшая – </w:t>
      </w:r>
      <w:r w:rsidR="00483167">
        <w:rPr>
          <w:rFonts w:ascii="Times New Roman" w:hAnsi="Times New Roman"/>
          <w:b/>
          <w:sz w:val="28"/>
          <w:szCs w:val="28"/>
          <w:u w:val="single"/>
        </w:rPr>
        <w:t>0</w:t>
      </w:r>
      <w:r w:rsidR="00483167">
        <w:rPr>
          <w:rFonts w:ascii="Times New Roman" w:hAnsi="Times New Roman"/>
          <w:sz w:val="28"/>
          <w:szCs w:val="28"/>
        </w:rPr>
        <w:t>(0</w:t>
      </w:r>
      <w:r w:rsidRPr="00CB24AA">
        <w:rPr>
          <w:rFonts w:ascii="Times New Roman" w:hAnsi="Times New Roman"/>
          <w:sz w:val="28"/>
          <w:szCs w:val="28"/>
        </w:rPr>
        <w:t xml:space="preserve"> человек)                                                                                       Первая – </w:t>
      </w:r>
      <w:r w:rsidR="00483167">
        <w:rPr>
          <w:rFonts w:ascii="Times New Roman" w:hAnsi="Times New Roman"/>
          <w:b/>
          <w:sz w:val="28"/>
          <w:szCs w:val="28"/>
          <w:u w:val="single"/>
        </w:rPr>
        <w:t>55,5</w:t>
      </w:r>
      <w:r w:rsidRPr="009E31B3">
        <w:rPr>
          <w:rFonts w:ascii="Times New Roman" w:hAnsi="Times New Roman"/>
          <w:b/>
          <w:sz w:val="28"/>
          <w:szCs w:val="28"/>
          <w:u w:val="single"/>
        </w:rPr>
        <w:t xml:space="preserve"> %</w:t>
      </w:r>
      <w:r w:rsidR="00483167">
        <w:rPr>
          <w:rFonts w:ascii="Times New Roman" w:hAnsi="Times New Roman"/>
          <w:sz w:val="28"/>
          <w:szCs w:val="28"/>
        </w:rPr>
        <w:t xml:space="preserve"> (5</w:t>
      </w:r>
      <w:r w:rsidRPr="00CB24AA">
        <w:rPr>
          <w:rFonts w:ascii="Times New Roman" w:hAnsi="Times New Roman"/>
          <w:sz w:val="28"/>
          <w:szCs w:val="28"/>
        </w:rPr>
        <w:t xml:space="preserve"> человек) </w:t>
      </w:r>
    </w:p>
    <w:p w:rsidR="00DF6399" w:rsidRDefault="00DF6399" w:rsidP="00DF639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№4</w:t>
      </w:r>
    </w:p>
    <w:p w:rsidR="00266FB5" w:rsidRDefault="00266FB5" w:rsidP="006A2C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2CDF" w:rsidRPr="006A2CDF" w:rsidRDefault="006A2CDF" w:rsidP="006A2C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2CDF">
        <w:rPr>
          <w:rFonts w:ascii="Times New Roman" w:hAnsi="Times New Roman"/>
          <w:b/>
          <w:sz w:val="28"/>
          <w:szCs w:val="28"/>
        </w:rPr>
        <w:t>График открытых занятий</w:t>
      </w:r>
    </w:p>
    <w:p w:rsidR="006A2CDF" w:rsidRPr="006A2CDF" w:rsidRDefault="006A2CDF" w:rsidP="006A2C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2CDF" w:rsidRPr="006A2CDF" w:rsidRDefault="00C914B5" w:rsidP="006A2C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66FB5">
        <w:rPr>
          <w:rFonts w:ascii="Times New Roman" w:hAnsi="Times New Roman"/>
          <w:sz w:val="28"/>
          <w:szCs w:val="28"/>
        </w:rPr>
        <w:t xml:space="preserve"> объединениях </w:t>
      </w:r>
      <w:r w:rsidR="00C02D92">
        <w:rPr>
          <w:rFonts w:ascii="Times New Roman" w:hAnsi="Times New Roman"/>
          <w:sz w:val="28"/>
          <w:szCs w:val="28"/>
        </w:rPr>
        <w:t xml:space="preserve">  МБУ ДО «ДДТ</w:t>
      </w:r>
      <w:r w:rsidR="006A2CDF">
        <w:rPr>
          <w:rFonts w:ascii="Times New Roman" w:hAnsi="Times New Roman"/>
          <w:sz w:val="28"/>
          <w:szCs w:val="28"/>
        </w:rPr>
        <w:t xml:space="preserve">  </w:t>
      </w:r>
      <w:r w:rsidR="0012427E">
        <w:rPr>
          <w:rFonts w:ascii="Times New Roman" w:hAnsi="Times New Roman"/>
          <w:sz w:val="28"/>
          <w:szCs w:val="28"/>
        </w:rPr>
        <w:t>» на 2017</w:t>
      </w:r>
      <w:r w:rsidR="00F42126">
        <w:rPr>
          <w:rFonts w:ascii="Times New Roman" w:hAnsi="Times New Roman"/>
          <w:sz w:val="28"/>
          <w:szCs w:val="28"/>
        </w:rPr>
        <w:t>-2018</w:t>
      </w:r>
      <w:r w:rsidR="006A2CDF" w:rsidRPr="006A2CDF">
        <w:rPr>
          <w:rFonts w:ascii="Times New Roman" w:hAnsi="Times New Roman"/>
          <w:sz w:val="28"/>
          <w:szCs w:val="28"/>
        </w:rPr>
        <w:t>учебный год.</w:t>
      </w:r>
    </w:p>
    <w:p w:rsidR="006A2CDF" w:rsidRPr="006A2CDF" w:rsidRDefault="006A2CDF" w:rsidP="006A2C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2CDF" w:rsidRPr="006A2CDF" w:rsidRDefault="006A2CDF" w:rsidP="006A2C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3"/>
        <w:gridCol w:w="4139"/>
        <w:gridCol w:w="3239"/>
      </w:tblGrid>
      <w:tr w:rsidR="006A2CDF" w:rsidRPr="006A2CDF" w:rsidTr="00B3480B">
        <w:tc>
          <w:tcPr>
            <w:tcW w:w="1598" w:type="dxa"/>
          </w:tcPr>
          <w:p w:rsidR="006A2CDF" w:rsidRPr="006A2CDF" w:rsidRDefault="006A2CDF" w:rsidP="006A2C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DF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4473" w:type="dxa"/>
          </w:tcPr>
          <w:p w:rsidR="006A2CDF" w:rsidRPr="006A2CDF" w:rsidRDefault="006A2CDF" w:rsidP="006A2C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DF">
              <w:rPr>
                <w:rFonts w:ascii="Times New Roman" w:hAnsi="Times New Roman"/>
                <w:sz w:val="28"/>
                <w:szCs w:val="28"/>
              </w:rPr>
              <w:t>Объединение</w:t>
            </w:r>
          </w:p>
        </w:tc>
        <w:tc>
          <w:tcPr>
            <w:tcW w:w="3500" w:type="dxa"/>
          </w:tcPr>
          <w:p w:rsidR="006A2CDF" w:rsidRPr="006A2CDF" w:rsidRDefault="006A2CDF" w:rsidP="006A2C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DF">
              <w:rPr>
                <w:rFonts w:ascii="Times New Roman" w:hAnsi="Times New Roman"/>
                <w:sz w:val="28"/>
                <w:szCs w:val="28"/>
              </w:rPr>
              <w:t>Педагог</w:t>
            </w:r>
          </w:p>
        </w:tc>
      </w:tr>
      <w:tr w:rsidR="00266FB5" w:rsidRPr="006A2CDF" w:rsidTr="00B3480B">
        <w:trPr>
          <w:trHeight w:val="429"/>
        </w:trPr>
        <w:tc>
          <w:tcPr>
            <w:tcW w:w="1598" w:type="dxa"/>
          </w:tcPr>
          <w:p w:rsidR="00266FB5" w:rsidRPr="006A2CDF" w:rsidRDefault="00172402" w:rsidP="006A2C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октябрь,май</w:t>
            </w:r>
          </w:p>
        </w:tc>
        <w:tc>
          <w:tcPr>
            <w:tcW w:w="4473" w:type="dxa"/>
          </w:tcPr>
          <w:p w:rsidR="00266FB5" w:rsidRPr="00350906" w:rsidRDefault="00266FB5" w:rsidP="009F4345">
            <w:pPr>
              <w:pStyle w:val="a8"/>
              <w:snapToGrid w:val="0"/>
              <w:rPr>
                <w:rFonts w:ascii="Times New Roman" w:hAnsi="Times New Roman" w:cs="Times New Roman"/>
                <w:sz w:val="24"/>
                <w:szCs w:val="29"/>
              </w:rPr>
            </w:pPr>
            <w:r w:rsidRPr="00350906">
              <w:rPr>
                <w:rFonts w:ascii="Times New Roman" w:hAnsi="Times New Roman"/>
                <w:sz w:val="24"/>
                <w:szCs w:val="29"/>
              </w:rPr>
              <w:t xml:space="preserve">Кружок </w:t>
            </w:r>
            <w:r>
              <w:rPr>
                <w:rFonts w:ascii="Times New Roman" w:hAnsi="Times New Roman"/>
                <w:sz w:val="24"/>
                <w:szCs w:val="29"/>
              </w:rPr>
              <w:t>акробатического</w:t>
            </w:r>
            <w:r w:rsidRPr="00350906">
              <w:rPr>
                <w:rFonts w:ascii="Times New Roman" w:hAnsi="Times New Roman"/>
                <w:sz w:val="24"/>
                <w:szCs w:val="29"/>
              </w:rPr>
              <w:t xml:space="preserve"> танца «Грация»</w:t>
            </w:r>
          </w:p>
        </w:tc>
        <w:tc>
          <w:tcPr>
            <w:tcW w:w="3500" w:type="dxa"/>
          </w:tcPr>
          <w:p w:rsidR="00266FB5" w:rsidRPr="00847160" w:rsidRDefault="00266FB5" w:rsidP="009F43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И.Б.</w:t>
            </w:r>
          </w:p>
        </w:tc>
      </w:tr>
      <w:tr w:rsidR="00266FB5" w:rsidRPr="006A2CDF" w:rsidTr="00B3480B">
        <w:trPr>
          <w:trHeight w:val="429"/>
        </w:trPr>
        <w:tc>
          <w:tcPr>
            <w:tcW w:w="1598" w:type="dxa"/>
          </w:tcPr>
          <w:p w:rsidR="00266FB5" w:rsidRPr="006A2CDF" w:rsidRDefault="00172402" w:rsidP="006A2C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ноябрь,январь</w:t>
            </w:r>
          </w:p>
        </w:tc>
        <w:tc>
          <w:tcPr>
            <w:tcW w:w="4473" w:type="dxa"/>
          </w:tcPr>
          <w:p w:rsidR="00266FB5" w:rsidRPr="00350906" w:rsidRDefault="00266FB5" w:rsidP="009F4345">
            <w:pPr>
              <w:pStyle w:val="a8"/>
              <w:snapToGrid w:val="0"/>
              <w:rPr>
                <w:rFonts w:ascii="Times New Roman" w:hAnsi="Times New Roman" w:cs="Times New Roman"/>
                <w:sz w:val="24"/>
                <w:szCs w:val="29"/>
              </w:rPr>
            </w:pPr>
            <w:r w:rsidRPr="00350906">
              <w:rPr>
                <w:rFonts w:ascii="Times New Roman" w:hAnsi="Times New Roman" w:cs="Times New Roman"/>
                <w:sz w:val="24"/>
                <w:szCs w:val="29"/>
              </w:rPr>
              <w:t>«Музыкальный экспресс»</w:t>
            </w:r>
          </w:p>
        </w:tc>
        <w:tc>
          <w:tcPr>
            <w:tcW w:w="3500" w:type="dxa"/>
          </w:tcPr>
          <w:p w:rsidR="00266FB5" w:rsidRPr="00847160" w:rsidRDefault="00266FB5" w:rsidP="009F43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Ротарь А.С.</w:t>
            </w:r>
          </w:p>
        </w:tc>
      </w:tr>
      <w:tr w:rsidR="00266FB5" w:rsidRPr="006A2CDF" w:rsidTr="00B3480B">
        <w:trPr>
          <w:trHeight w:val="422"/>
        </w:trPr>
        <w:tc>
          <w:tcPr>
            <w:tcW w:w="1598" w:type="dxa"/>
          </w:tcPr>
          <w:p w:rsidR="00266FB5" w:rsidRPr="006A2CDF" w:rsidRDefault="00172402" w:rsidP="006A2C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декабрь,февраль</w:t>
            </w:r>
          </w:p>
        </w:tc>
        <w:tc>
          <w:tcPr>
            <w:tcW w:w="4473" w:type="dxa"/>
          </w:tcPr>
          <w:p w:rsidR="00266FB5" w:rsidRPr="00350906" w:rsidRDefault="00266FB5" w:rsidP="009F4345">
            <w:pPr>
              <w:pStyle w:val="a8"/>
              <w:snapToGrid w:val="0"/>
              <w:rPr>
                <w:rFonts w:ascii="Times New Roman" w:hAnsi="Times New Roman" w:cs="Times New Roman"/>
                <w:sz w:val="24"/>
                <w:szCs w:val="29"/>
              </w:rPr>
            </w:pPr>
            <w:r w:rsidRPr="00350906">
              <w:rPr>
                <w:rFonts w:ascii="Times New Roman" w:hAnsi="Times New Roman" w:cs="Times New Roman"/>
                <w:sz w:val="24"/>
                <w:szCs w:val="29"/>
              </w:rPr>
              <w:t>«Берегиня»</w:t>
            </w:r>
          </w:p>
        </w:tc>
        <w:tc>
          <w:tcPr>
            <w:tcW w:w="3500" w:type="dxa"/>
          </w:tcPr>
          <w:p w:rsidR="00266FB5" w:rsidRPr="00847160" w:rsidRDefault="00266FB5" w:rsidP="009F43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Воронкина О.Г.</w:t>
            </w:r>
          </w:p>
        </w:tc>
      </w:tr>
      <w:tr w:rsidR="00266FB5" w:rsidRPr="006A2CDF" w:rsidTr="00B3480B">
        <w:trPr>
          <w:trHeight w:val="422"/>
        </w:trPr>
        <w:tc>
          <w:tcPr>
            <w:tcW w:w="1598" w:type="dxa"/>
          </w:tcPr>
          <w:p w:rsidR="00266FB5" w:rsidRDefault="00172402" w:rsidP="006A2C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октябрь,март</w:t>
            </w:r>
          </w:p>
        </w:tc>
        <w:tc>
          <w:tcPr>
            <w:tcW w:w="4473" w:type="dxa"/>
          </w:tcPr>
          <w:p w:rsidR="00266FB5" w:rsidRPr="00350906" w:rsidRDefault="00266FB5" w:rsidP="009F4345">
            <w:pPr>
              <w:pStyle w:val="a8"/>
              <w:snapToGrid w:val="0"/>
              <w:rPr>
                <w:rFonts w:ascii="Times New Roman" w:hAnsi="Times New Roman" w:cs="Times New Roman"/>
                <w:sz w:val="24"/>
              </w:rPr>
            </w:pPr>
            <w:r w:rsidRPr="00350906">
              <w:rPr>
                <w:rFonts w:ascii="Times New Roman" w:hAnsi="Times New Roman" w:cs="Times New Roman"/>
                <w:sz w:val="24"/>
              </w:rPr>
              <w:t>«Радуга творчества»</w:t>
            </w:r>
          </w:p>
        </w:tc>
        <w:tc>
          <w:tcPr>
            <w:tcW w:w="3500" w:type="dxa"/>
          </w:tcPr>
          <w:p w:rsidR="00266FB5" w:rsidRPr="00847160" w:rsidRDefault="00266FB5" w:rsidP="009F43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Н.Н.</w:t>
            </w:r>
          </w:p>
        </w:tc>
      </w:tr>
      <w:tr w:rsidR="00266FB5" w:rsidRPr="006A2CDF" w:rsidTr="00B3480B">
        <w:trPr>
          <w:trHeight w:val="422"/>
        </w:trPr>
        <w:tc>
          <w:tcPr>
            <w:tcW w:w="1598" w:type="dxa"/>
          </w:tcPr>
          <w:p w:rsidR="00266FB5" w:rsidRDefault="00172402" w:rsidP="006A2C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сентябрь, май</w:t>
            </w:r>
          </w:p>
        </w:tc>
        <w:tc>
          <w:tcPr>
            <w:tcW w:w="4473" w:type="dxa"/>
          </w:tcPr>
          <w:p w:rsidR="00266FB5" w:rsidRPr="00350906" w:rsidRDefault="00266FB5" w:rsidP="009F43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906">
              <w:rPr>
                <w:rFonts w:ascii="Times New Roman" w:hAnsi="Times New Roman"/>
                <w:sz w:val="24"/>
                <w:szCs w:val="24"/>
              </w:rPr>
              <w:t xml:space="preserve"> «Волшебный мир сказки»</w:t>
            </w:r>
          </w:p>
        </w:tc>
        <w:tc>
          <w:tcPr>
            <w:tcW w:w="3500" w:type="dxa"/>
          </w:tcPr>
          <w:p w:rsidR="00266FB5" w:rsidRPr="00847160" w:rsidRDefault="00266FB5" w:rsidP="009F43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Панчак Л.Я.</w:t>
            </w:r>
          </w:p>
        </w:tc>
      </w:tr>
      <w:tr w:rsidR="00266FB5" w:rsidRPr="006A2CDF" w:rsidTr="00B3480B">
        <w:trPr>
          <w:trHeight w:val="422"/>
        </w:trPr>
        <w:tc>
          <w:tcPr>
            <w:tcW w:w="1598" w:type="dxa"/>
          </w:tcPr>
          <w:p w:rsidR="00266FB5" w:rsidRPr="006A2CDF" w:rsidRDefault="00172402" w:rsidP="006A2C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октябрь,апрель</w:t>
            </w:r>
          </w:p>
        </w:tc>
        <w:tc>
          <w:tcPr>
            <w:tcW w:w="4473" w:type="dxa"/>
          </w:tcPr>
          <w:p w:rsidR="00266FB5" w:rsidRPr="00350906" w:rsidRDefault="00266FB5" w:rsidP="009F43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906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  <w:p w:rsidR="00266FB5" w:rsidRPr="00350906" w:rsidRDefault="00266FB5" w:rsidP="009F43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906">
              <w:rPr>
                <w:rFonts w:ascii="Times New Roman" w:hAnsi="Times New Roman"/>
                <w:sz w:val="24"/>
                <w:szCs w:val="24"/>
              </w:rPr>
              <w:t xml:space="preserve"> « Школа Лидера»</w:t>
            </w:r>
          </w:p>
        </w:tc>
        <w:tc>
          <w:tcPr>
            <w:tcW w:w="3500" w:type="dxa"/>
          </w:tcPr>
          <w:p w:rsidR="00266FB5" w:rsidRPr="00847160" w:rsidRDefault="00266FB5" w:rsidP="009F43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Горина О.В.</w:t>
            </w:r>
            <w:r w:rsidRPr="008471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66FB5" w:rsidRPr="006A2CDF" w:rsidTr="00B3480B">
        <w:trPr>
          <w:trHeight w:val="272"/>
        </w:trPr>
        <w:tc>
          <w:tcPr>
            <w:tcW w:w="1598" w:type="dxa"/>
          </w:tcPr>
          <w:p w:rsidR="00266FB5" w:rsidRPr="006A2CDF" w:rsidRDefault="00172402" w:rsidP="006A2C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ноябрь,май</w:t>
            </w:r>
          </w:p>
        </w:tc>
        <w:tc>
          <w:tcPr>
            <w:tcW w:w="4473" w:type="dxa"/>
          </w:tcPr>
          <w:p w:rsidR="00266FB5" w:rsidRPr="00350906" w:rsidRDefault="00266FB5" w:rsidP="009F4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906">
              <w:rPr>
                <w:rFonts w:ascii="Times New Roman" w:hAnsi="Times New Roman"/>
                <w:sz w:val="24"/>
                <w:szCs w:val="24"/>
              </w:rPr>
              <w:t>«Истоки»</w:t>
            </w:r>
          </w:p>
        </w:tc>
        <w:tc>
          <w:tcPr>
            <w:tcW w:w="3500" w:type="dxa"/>
          </w:tcPr>
          <w:p w:rsidR="00266FB5" w:rsidRPr="001F58EF" w:rsidRDefault="00266FB5" w:rsidP="009F4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Ярославцева О.В.</w:t>
            </w:r>
          </w:p>
        </w:tc>
      </w:tr>
      <w:tr w:rsidR="00266FB5" w:rsidRPr="006A2CDF" w:rsidTr="00B3480B">
        <w:trPr>
          <w:trHeight w:val="272"/>
        </w:trPr>
        <w:tc>
          <w:tcPr>
            <w:tcW w:w="1598" w:type="dxa"/>
          </w:tcPr>
          <w:p w:rsidR="00266FB5" w:rsidRPr="006A2CDF" w:rsidRDefault="00172402" w:rsidP="006A2C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сентябрь,март</w:t>
            </w:r>
          </w:p>
        </w:tc>
        <w:tc>
          <w:tcPr>
            <w:tcW w:w="4473" w:type="dxa"/>
          </w:tcPr>
          <w:p w:rsidR="00266FB5" w:rsidRPr="00350906" w:rsidRDefault="00266FB5" w:rsidP="009F4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906">
              <w:rPr>
                <w:rFonts w:ascii="Times New Roman" w:hAnsi="Times New Roman"/>
                <w:sz w:val="24"/>
                <w:szCs w:val="29"/>
              </w:rPr>
              <w:t>«Искусство работы с глиной в традициях народной культуры»</w:t>
            </w:r>
          </w:p>
        </w:tc>
        <w:tc>
          <w:tcPr>
            <w:tcW w:w="3500" w:type="dxa"/>
          </w:tcPr>
          <w:p w:rsidR="00266FB5" w:rsidRPr="001F58EF" w:rsidRDefault="00266FB5" w:rsidP="009F4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С.А</w:t>
            </w:r>
          </w:p>
        </w:tc>
      </w:tr>
      <w:tr w:rsidR="00266FB5" w:rsidRPr="006A2CDF" w:rsidTr="00B3480B">
        <w:trPr>
          <w:trHeight w:val="272"/>
        </w:trPr>
        <w:tc>
          <w:tcPr>
            <w:tcW w:w="1598" w:type="dxa"/>
          </w:tcPr>
          <w:p w:rsidR="00266FB5" w:rsidRPr="006A2CDF" w:rsidRDefault="00172402" w:rsidP="006A2C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декабрь,февраль</w:t>
            </w:r>
          </w:p>
        </w:tc>
        <w:tc>
          <w:tcPr>
            <w:tcW w:w="4473" w:type="dxa"/>
          </w:tcPr>
          <w:p w:rsidR="00266FB5" w:rsidRPr="00350906" w:rsidRDefault="0012427E" w:rsidP="009F43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«Занимательный английский</w:t>
            </w:r>
            <w:r w:rsidR="00266FB5" w:rsidRPr="0035090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66FB5" w:rsidRPr="00350906" w:rsidRDefault="00266FB5" w:rsidP="009F43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00" w:type="dxa"/>
          </w:tcPr>
          <w:p w:rsidR="00266FB5" w:rsidRPr="001F58EF" w:rsidRDefault="0012427E" w:rsidP="009F4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Евграшина М.А.</w:t>
            </w:r>
          </w:p>
        </w:tc>
      </w:tr>
    </w:tbl>
    <w:p w:rsidR="00E83319" w:rsidRPr="001F58EF" w:rsidRDefault="00E833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sectPr w:rsidR="00E83319" w:rsidRPr="001F58EF" w:rsidSect="00B52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196" w:rsidRDefault="00E46196">
      <w:r>
        <w:separator/>
      </w:r>
    </w:p>
  </w:endnote>
  <w:endnote w:type="continuationSeparator" w:id="1">
    <w:p w:rsidR="00E46196" w:rsidRDefault="00E46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123" w:rsidRDefault="00D55165" w:rsidP="00CD41C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5012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E6602">
      <w:rPr>
        <w:rStyle w:val="a7"/>
        <w:noProof/>
      </w:rPr>
      <w:t>1</w:t>
    </w:r>
    <w:r>
      <w:rPr>
        <w:rStyle w:val="a7"/>
      </w:rPr>
      <w:fldChar w:fldCharType="end"/>
    </w:r>
  </w:p>
  <w:p w:rsidR="00A50123" w:rsidRDefault="00A50123" w:rsidP="00A5012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123" w:rsidRDefault="00D55165" w:rsidP="00CD41C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5012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D2B00">
      <w:rPr>
        <w:rStyle w:val="a7"/>
        <w:noProof/>
      </w:rPr>
      <w:t>2</w:t>
    </w:r>
    <w:r>
      <w:rPr>
        <w:rStyle w:val="a7"/>
      </w:rPr>
      <w:fldChar w:fldCharType="end"/>
    </w:r>
  </w:p>
  <w:p w:rsidR="00A50123" w:rsidRDefault="00A50123" w:rsidP="00A5012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196" w:rsidRDefault="00E46196">
      <w:r>
        <w:separator/>
      </w:r>
    </w:p>
  </w:footnote>
  <w:footnote w:type="continuationSeparator" w:id="1">
    <w:p w:rsidR="00E46196" w:rsidRDefault="00E461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F701F"/>
    <w:multiLevelType w:val="hybridMultilevel"/>
    <w:tmpl w:val="E2AC8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1501"/>
    <w:rsid w:val="0002553A"/>
    <w:rsid w:val="00030BE3"/>
    <w:rsid w:val="00082491"/>
    <w:rsid w:val="00095797"/>
    <w:rsid w:val="000967A9"/>
    <w:rsid w:val="000B5788"/>
    <w:rsid w:val="000E4228"/>
    <w:rsid w:val="000E7F81"/>
    <w:rsid w:val="0012427E"/>
    <w:rsid w:val="00126784"/>
    <w:rsid w:val="001335C5"/>
    <w:rsid w:val="0016006C"/>
    <w:rsid w:val="00172402"/>
    <w:rsid w:val="001E2B49"/>
    <w:rsid w:val="001F58EF"/>
    <w:rsid w:val="001F619A"/>
    <w:rsid w:val="00210EA0"/>
    <w:rsid w:val="002248C5"/>
    <w:rsid w:val="00246482"/>
    <w:rsid w:val="00261BFA"/>
    <w:rsid w:val="00266FB5"/>
    <w:rsid w:val="00275045"/>
    <w:rsid w:val="00307D01"/>
    <w:rsid w:val="00350906"/>
    <w:rsid w:val="003670DE"/>
    <w:rsid w:val="003933CF"/>
    <w:rsid w:val="003D4263"/>
    <w:rsid w:val="004454FE"/>
    <w:rsid w:val="004649E3"/>
    <w:rsid w:val="004756E9"/>
    <w:rsid w:val="00483167"/>
    <w:rsid w:val="004874A4"/>
    <w:rsid w:val="004A7B35"/>
    <w:rsid w:val="004F2609"/>
    <w:rsid w:val="0050369E"/>
    <w:rsid w:val="00512045"/>
    <w:rsid w:val="005309D6"/>
    <w:rsid w:val="00583A76"/>
    <w:rsid w:val="005A06FC"/>
    <w:rsid w:val="005A1501"/>
    <w:rsid w:val="00641914"/>
    <w:rsid w:val="00642870"/>
    <w:rsid w:val="006939D5"/>
    <w:rsid w:val="006A2CDF"/>
    <w:rsid w:val="006C29F7"/>
    <w:rsid w:val="0070018A"/>
    <w:rsid w:val="00711A2A"/>
    <w:rsid w:val="0073428A"/>
    <w:rsid w:val="00771A5A"/>
    <w:rsid w:val="008233B4"/>
    <w:rsid w:val="00883638"/>
    <w:rsid w:val="008A3325"/>
    <w:rsid w:val="008D2B00"/>
    <w:rsid w:val="008D6875"/>
    <w:rsid w:val="008E3D2E"/>
    <w:rsid w:val="00965F1F"/>
    <w:rsid w:val="00980C79"/>
    <w:rsid w:val="009A72D6"/>
    <w:rsid w:val="009B02C9"/>
    <w:rsid w:val="009E3505"/>
    <w:rsid w:val="00A16741"/>
    <w:rsid w:val="00A50123"/>
    <w:rsid w:val="00A50EA1"/>
    <w:rsid w:val="00A70CE0"/>
    <w:rsid w:val="00AA4EAE"/>
    <w:rsid w:val="00AE6602"/>
    <w:rsid w:val="00AF0305"/>
    <w:rsid w:val="00B3480B"/>
    <w:rsid w:val="00B52245"/>
    <w:rsid w:val="00B55B3F"/>
    <w:rsid w:val="00B92AED"/>
    <w:rsid w:val="00B961EB"/>
    <w:rsid w:val="00BC21B7"/>
    <w:rsid w:val="00BF0E22"/>
    <w:rsid w:val="00C02D92"/>
    <w:rsid w:val="00C11119"/>
    <w:rsid w:val="00C254DA"/>
    <w:rsid w:val="00C354CC"/>
    <w:rsid w:val="00C73C08"/>
    <w:rsid w:val="00C805B7"/>
    <w:rsid w:val="00C914B5"/>
    <w:rsid w:val="00CB253D"/>
    <w:rsid w:val="00CC55E0"/>
    <w:rsid w:val="00CD36F8"/>
    <w:rsid w:val="00CD41CC"/>
    <w:rsid w:val="00CE22C9"/>
    <w:rsid w:val="00D35ED0"/>
    <w:rsid w:val="00D36A90"/>
    <w:rsid w:val="00D55165"/>
    <w:rsid w:val="00D6771D"/>
    <w:rsid w:val="00DB70D3"/>
    <w:rsid w:val="00DC3207"/>
    <w:rsid w:val="00DF6399"/>
    <w:rsid w:val="00E03F75"/>
    <w:rsid w:val="00E46196"/>
    <w:rsid w:val="00E83319"/>
    <w:rsid w:val="00E83E75"/>
    <w:rsid w:val="00E97047"/>
    <w:rsid w:val="00EC0BB9"/>
    <w:rsid w:val="00F0233B"/>
    <w:rsid w:val="00F039AA"/>
    <w:rsid w:val="00F11CD0"/>
    <w:rsid w:val="00F42126"/>
    <w:rsid w:val="00F62A4C"/>
    <w:rsid w:val="00F7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50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A06F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A5012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50123"/>
  </w:style>
  <w:style w:type="paragraph" w:customStyle="1" w:styleId="a8">
    <w:name w:val="Содержимое таблицы"/>
    <w:basedOn w:val="a"/>
    <w:rsid w:val="00E97047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ДДТ</cp:lastModifiedBy>
  <cp:revision>2</cp:revision>
  <cp:lastPrinted>2017-10-09T10:49:00Z</cp:lastPrinted>
  <dcterms:created xsi:type="dcterms:W3CDTF">2017-10-13T09:26:00Z</dcterms:created>
  <dcterms:modified xsi:type="dcterms:W3CDTF">2017-10-13T09:26:00Z</dcterms:modified>
</cp:coreProperties>
</file>